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126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休学申请书</w:t>
      </w:r>
    </w:p>
    <w:bookmarkEnd w:id="0"/>
    <w:p w14:paraId="1198FB76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新疆应用职业技术学院：</w:t>
      </w:r>
    </w:p>
    <w:p w14:paraId="17937E88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，班级：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</w:p>
    <w:p w14:paraId="7A67665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B20B970"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7FD6FA4C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</w:t>
      </w:r>
    </w:p>
    <w:p w14:paraId="5C66F87C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原因，申请休学。</w:t>
      </w:r>
    </w:p>
    <w:p w14:paraId="30BF41AA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特此申请</w:t>
      </w:r>
    </w:p>
    <w:p w14:paraId="258C1D09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4FDBB65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 w14:paraId="05AE5A39"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日期：20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   </w:t>
      </w:r>
    </w:p>
    <w:p w14:paraId="57BE2EFF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D65F96A">
      <w:pPr>
        <w:ind w:firstLine="900" w:firstLineChars="3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附：学生身份证原件/复印件</w:t>
      </w:r>
    </w:p>
    <w:p w14:paraId="064F49CD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3D910DC">
      <w:pPr>
        <w:bidi w:val="0"/>
        <w:rPr>
          <w:rFonts w:hint="eastAsia"/>
          <w:lang w:val="en-US" w:eastAsia="zh-CN"/>
        </w:rPr>
      </w:pPr>
    </w:p>
    <w:p w14:paraId="7BEE7998">
      <w:pPr>
        <w:bidi w:val="0"/>
        <w:rPr>
          <w:rFonts w:hint="eastAsia"/>
          <w:lang w:val="en-US" w:eastAsia="zh-CN"/>
        </w:rPr>
      </w:pPr>
    </w:p>
    <w:p w14:paraId="059B3A31">
      <w:pPr>
        <w:bidi w:val="0"/>
        <w:rPr>
          <w:rFonts w:hint="eastAsia"/>
          <w:lang w:val="en-US" w:eastAsia="zh-CN"/>
        </w:rPr>
      </w:pPr>
    </w:p>
    <w:p w14:paraId="00390FD5">
      <w:pPr>
        <w:bidi w:val="0"/>
        <w:rPr>
          <w:rFonts w:hint="eastAsia"/>
          <w:lang w:val="en-US" w:eastAsia="zh-CN"/>
        </w:rPr>
      </w:pPr>
    </w:p>
    <w:p w14:paraId="1449E718">
      <w:pPr>
        <w:tabs>
          <w:tab w:val="left" w:pos="12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9C19044"/>
    <w:p w14:paraId="0799BE8A">
      <w:pPr>
        <w:ind w:left="0" w:leftChars="0" w:firstLine="0" w:firstLineChars="0"/>
      </w:pPr>
    </w:p>
    <w:p w14:paraId="67628C5B">
      <w:pPr>
        <w:ind w:left="0" w:leftChars="0" w:firstLine="0" w:firstLineChars="0"/>
      </w:pPr>
    </w:p>
    <w:p w14:paraId="0A9ECB8E">
      <w:pPr>
        <w:ind w:left="0" w:leftChars="0" w:firstLine="0" w:firstLineChars="0"/>
      </w:pPr>
    </w:p>
    <w:p w14:paraId="6EFCDD08">
      <w:pPr>
        <w:ind w:left="0" w:leftChars="0" w:firstLine="0" w:firstLineChars="0"/>
      </w:pPr>
    </w:p>
    <w:p w14:paraId="78F2C883">
      <w:pPr>
        <w:ind w:left="0" w:leftChars="0" w:firstLine="0" w:firstLineChars="0"/>
      </w:pPr>
    </w:p>
    <w:p w14:paraId="12925802">
      <w:pPr>
        <w:ind w:left="0" w:leftChars="0" w:firstLine="0" w:firstLineChars="0"/>
      </w:pPr>
    </w:p>
    <w:p w14:paraId="4403FC6D"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3F178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父母知情同意书</w:t>
      </w:r>
    </w:p>
    <w:p w14:paraId="3597D4DD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新疆应用职业技术学院：</w:t>
      </w:r>
    </w:p>
    <w:p w14:paraId="3DBAD3E4">
      <w:pPr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（家长姓名）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，是新疆应用职业技术学院学生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）的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父/母亲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 w14:paraId="36580BD3"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孩子因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</w:t>
      </w:r>
    </w:p>
    <w:p w14:paraId="21CACF44"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</w:t>
      </w:r>
    </w:p>
    <w:p w14:paraId="6C96DE18">
      <w:pPr>
        <w:ind w:left="639" w:leftChars="0" w:hanging="639" w:hanging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原因，申请休学。我同意孩子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（姓名）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申请休学。</w:t>
      </w:r>
    </w:p>
    <w:p w14:paraId="43E971B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特此说明</w:t>
      </w:r>
    </w:p>
    <w:p w14:paraId="75D30D85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2DD1BDD"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家长签字：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 w14:paraId="0724F8AD"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日期：20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   </w:t>
      </w:r>
    </w:p>
    <w:p w14:paraId="1C4586B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9616BCA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98DE1AE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附：家长身份证原件/复印件</w:t>
      </w:r>
    </w:p>
    <w:p w14:paraId="57D465F2">
      <w:pPr>
        <w:bidi w:val="0"/>
        <w:rPr>
          <w:rFonts w:hint="eastAsia"/>
          <w:lang w:val="en-US" w:eastAsia="zh-CN"/>
        </w:rPr>
      </w:pPr>
    </w:p>
    <w:p w14:paraId="3376608A">
      <w:pPr>
        <w:bidi w:val="0"/>
        <w:rPr>
          <w:rFonts w:hint="eastAsia"/>
          <w:lang w:val="en-US" w:eastAsia="zh-CN"/>
        </w:rPr>
      </w:pPr>
    </w:p>
    <w:p w14:paraId="1F2458B2">
      <w:pPr>
        <w:bidi w:val="0"/>
        <w:rPr>
          <w:rFonts w:hint="eastAsia"/>
          <w:lang w:val="en-US" w:eastAsia="zh-CN"/>
        </w:rPr>
      </w:pPr>
    </w:p>
    <w:p w14:paraId="66ACDA39"/>
    <w:p w14:paraId="56586ED4"/>
    <w:p w14:paraId="0D06D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B746C"/>
    <w:rsid w:val="3BA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2026-03-24T10:15:00Z</dcterms:created>
  <dc:creator>沉默着····转身</dc:creator>
  <cp:lastModifiedBy>沉默着····转身</cp:lastModifiedBy>
  <dcterms:modified xsi:type="dcterms:W3CDTF">2026-03-24T10:17:23Z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26F6FA7C613847B19E68D920376EFA53_11</vt:lpwstr>
  </property>
  <property fmtid="{D5CDD505-2E9C-101B-9397-08002B2CF9AE}" pid="4" name="KSOTemplateDocerSaveRecord">
    <vt:lpwstr>eyJoZGlkIjoiOGJmZDk2MDM0NGIzY2MxZjk5MzAwODI0YWFhM2ZiYjkiLCJ1c2VySWQiOiIzMTc4NzQ4NjgifQ==</vt:lpwstr>
  </property>
</Properties>
</file>