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AF971">
      <w:pPr>
        <w:widowControl/>
        <w:spacing w:after="312" w:afterLines="100" w:line="540" w:lineRule="exact"/>
        <w:ind w:right="28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论文认定表</w:t>
      </w:r>
    </w:p>
    <w:tbl>
      <w:tblPr>
        <w:tblStyle w:val="6"/>
        <w:tblW w:w="106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217"/>
        <w:gridCol w:w="1902"/>
        <w:gridCol w:w="567"/>
        <w:gridCol w:w="3119"/>
        <w:gridCol w:w="850"/>
        <w:gridCol w:w="1134"/>
        <w:gridCol w:w="1146"/>
      </w:tblGrid>
      <w:tr w14:paraId="64356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967" w:type="dxa"/>
            <w:gridSpan w:val="2"/>
            <w:vAlign w:val="center"/>
          </w:tcPr>
          <w:p w14:paraId="2E196250">
            <w:pPr>
              <w:widowControl/>
              <w:spacing w:line="540" w:lineRule="exact"/>
              <w:ind w:right="26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姓  名</w:t>
            </w:r>
          </w:p>
        </w:tc>
        <w:tc>
          <w:tcPr>
            <w:tcW w:w="2469" w:type="dxa"/>
            <w:gridSpan w:val="2"/>
            <w:vAlign w:val="center"/>
          </w:tcPr>
          <w:p w14:paraId="253D99DF">
            <w:pPr>
              <w:widowControl/>
              <w:spacing w:line="540" w:lineRule="exact"/>
              <w:ind w:right="26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645695B3">
            <w:pPr>
              <w:widowControl/>
              <w:spacing w:line="540" w:lineRule="exact"/>
              <w:ind w:right="26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身份证号</w:t>
            </w:r>
          </w:p>
        </w:tc>
        <w:tc>
          <w:tcPr>
            <w:tcW w:w="3130" w:type="dxa"/>
            <w:gridSpan w:val="3"/>
            <w:vAlign w:val="center"/>
          </w:tcPr>
          <w:p w14:paraId="123C0566">
            <w:pPr>
              <w:widowControl/>
              <w:spacing w:line="540" w:lineRule="exact"/>
              <w:ind w:right="26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0636D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967" w:type="dxa"/>
            <w:gridSpan w:val="2"/>
            <w:vAlign w:val="center"/>
          </w:tcPr>
          <w:p w14:paraId="2FE958AE">
            <w:pPr>
              <w:widowControl/>
              <w:spacing w:line="540" w:lineRule="exact"/>
              <w:ind w:right="26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现任职务（职称）</w:t>
            </w:r>
          </w:p>
        </w:tc>
        <w:tc>
          <w:tcPr>
            <w:tcW w:w="2469" w:type="dxa"/>
            <w:gridSpan w:val="2"/>
            <w:vAlign w:val="center"/>
          </w:tcPr>
          <w:p w14:paraId="4456F54B">
            <w:pPr>
              <w:widowControl/>
              <w:spacing w:line="540" w:lineRule="exact"/>
              <w:ind w:right="26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05BD3AF2">
            <w:pPr>
              <w:widowControl/>
              <w:spacing w:line="540" w:lineRule="exact"/>
              <w:ind w:right="26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拟申报职务（职称）</w:t>
            </w:r>
          </w:p>
        </w:tc>
        <w:tc>
          <w:tcPr>
            <w:tcW w:w="3130" w:type="dxa"/>
            <w:gridSpan w:val="3"/>
            <w:vAlign w:val="center"/>
          </w:tcPr>
          <w:p w14:paraId="23DC18CC">
            <w:pPr>
              <w:widowControl/>
              <w:spacing w:line="540" w:lineRule="exact"/>
              <w:ind w:right="26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4A53E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967" w:type="dxa"/>
            <w:gridSpan w:val="2"/>
            <w:vAlign w:val="center"/>
          </w:tcPr>
          <w:p w14:paraId="53428A9E">
            <w:pPr>
              <w:widowControl/>
              <w:spacing w:line="540" w:lineRule="exact"/>
              <w:ind w:right="26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工作单位</w:t>
            </w:r>
          </w:p>
        </w:tc>
        <w:tc>
          <w:tcPr>
            <w:tcW w:w="2469" w:type="dxa"/>
            <w:gridSpan w:val="2"/>
            <w:vAlign w:val="center"/>
          </w:tcPr>
          <w:p w14:paraId="0B3109BF">
            <w:pPr>
              <w:widowControl/>
              <w:spacing w:line="540" w:lineRule="exact"/>
              <w:ind w:right="26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5E25CC08">
            <w:pPr>
              <w:widowControl/>
              <w:spacing w:line="540" w:lineRule="exact"/>
              <w:ind w:right="26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联系电话</w:t>
            </w:r>
          </w:p>
        </w:tc>
        <w:tc>
          <w:tcPr>
            <w:tcW w:w="3130" w:type="dxa"/>
            <w:gridSpan w:val="3"/>
            <w:vAlign w:val="center"/>
          </w:tcPr>
          <w:p w14:paraId="46ED433F">
            <w:pPr>
              <w:widowControl/>
              <w:spacing w:line="540" w:lineRule="exact"/>
              <w:ind w:right="26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1A584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0685" w:type="dxa"/>
            <w:gridSpan w:val="8"/>
            <w:vAlign w:val="center"/>
          </w:tcPr>
          <w:p w14:paraId="156E7972">
            <w:pPr>
              <w:widowControl/>
              <w:spacing w:line="540" w:lineRule="exact"/>
              <w:ind w:right="26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认定结论</w:t>
            </w:r>
          </w:p>
        </w:tc>
      </w:tr>
      <w:tr w14:paraId="28DDC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750" w:type="dxa"/>
            <w:vAlign w:val="center"/>
          </w:tcPr>
          <w:p w14:paraId="4B1931C8"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序号</w:t>
            </w:r>
          </w:p>
        </w:tc>
        <w:tc>
          <w:tcPr>
            <w:tcW w:w="3119" w:type="dxa"/>
            <w:gridSpan w:val="2"/>
            <w:vAlign w:val="center"/>
          </w:tcPr>
          <w:p w14:paraId="0597C3C8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论文题目</w:t>
            </w:r>
          </w:p>
          <w:p w14:paraId="23996289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（专业论文登记）</w:t>
            </w:r>
          </w:p>
        </w:tc>
        <w:tc>
          <w:tcPr>
            <w:tcW w:w="4536" w:type="dxa"/>
            <w:gridSpan w:val="3"/>
            <w:vAlign w:val="center"/>
          </w:tcPr>
          <w:p w14:paraId="61AEE39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发表刊物</w:t>
            </w:r>
          </w:p>
          <w:p w14:paraId="7B2966D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（期刊名，年，卷，期，页码）</w:t>
            </w:r>
          </w:p>
        </w:tc>
        <w:tc>
          <w:tcPr>
            <w:tcW w:w="1134" w:type="dxa"/>
            <w:vAlign w:val="center"/>
          </w:tcPr>
          <w:p w14:paraId="67DED41A"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作者排名</w:t>
            </w:r>
          </w:p>
        </w:tc>
        <w:tc>
          <w:tcPr>
            <w:tcW w:w="1146" w:type="dxa"/>
            <w:vAlign w:val="center"/>
          </w:tcPr>
          <w:p w14:paraId="11E84554"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备注</w:t>
            </w:r>
          </w:p>
        </w:tc>
      </w:tr>
      <w:tr w14:paraId="2D81B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750" w:type="dxa"/>
            <w:vAlign w:val="center"/>
          </w:tcPr>
          <w:p w14:paraId="3CB4A08D">
            <w:pPr>
              <w:widowControl/>
              <w:spacing w:line="540" w:lineRule="exact"/>
              <w:ind w:right="26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3977603D">
            <w:pPr>
              <w:adjustRightInd w:val="0"/>
              <w:snapToGrid w:val="0"/>
              <w:spacing w:line="276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7B210BBD">
            <w:pPr>
              <w:widowControl/>
              <w:spacing w:line="276" w:lineRule="auto"/>
              <w:ind w:right="26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39E22962">
            <w:pPr>
              <w:widowControl/>
              <w:spacing w:line="276" w:lineRule="auto"/>
              <w:ind w:right="26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146" w:type="dxa"/>
          </w:tcPr>
          <w:p w14:paraId="3342C431">
            <w:pPr>
              <w:widowControl/>
              <w:spacing w:line="540" w:lineRule="exact"/>
              <w:ind w:right="26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6B857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750" w:type="dxa"/>
            <w:vAlign w:val="center"/>
          </w:tcPr>
          <w:p w14:paraId="2550AD00">
            <w:pPr>
              <w:widowControl/>
              <w:spacing w:line="540" w:lineRule="exact"/>
              <w:ind w:right="26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2DA96E26">
            <w:pPr>
              <w:adjustRightInd w:val="0"/>
              <w:snapToGrid w:val="0"/>
              <w:spacing w:line="276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5F6812BB">
            <w:pPr>
              <w:widowControl/>
              <w:spacing w:line="276" w:lineRule="auto"/>
              <w:ind w:right="26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3B6879E9">
            <w:pPr>
              <w:widowControl/>
              <w:spacing w:line="276" w:lineRule="auto"/>
              <w:ind w:right="26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146" w:type="dxa"/>
          </w:tcPr>
          <w:p w14:paraId="2E7100E1">
            <w:pPr>
              <w:widowControl/>
              <w:spacing w:line="540" w:lineRule="exact"/>
              <w:ind w:right="26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4A326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750" w:type="dxa"/>
            <w:vAlign w:val="center"/>
          </w:tcPr>
          <w:p w14:paraId="37F160DA">
            <w:pPr>
              <w:widowControl/>
              <w:spacing w:line="540" w:lineRule="exact"/>
              <w:ind w:right="26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710C9B07">
            <w:pPr>
              <w:adjustRightInd w:val="0"/>
              <w:snapToGrid w:val="0"/>
              <w:spacing w:line="276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5CC9F682">
            <w:pPr>
              <w:widowControl/>
              <w:spacing w:line="276" w:lineRule="auto"/>
              <w:ind w:right="26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2A73E104">
            <w:pPr>
              <w:widowControl/>
              <w:spacing w:line="276" w:lineRule="auto"/>
              <w:ind w:right="26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146" w:type="dxa"/>
          </w:tcPr>
          <w:p w14:paraId="25C111D9">
            <w:pPr>
              <w:widowControl/>
              <w:spacing w:line="540" w:lineRule="exact"/>
              <w:ind w:right="26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59AB1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750" w:type="dxa"/>
            <w:vAlign w:val="center"/>
          </w:tcPr>
          <w:p w14:paraId="788CCA23">
            <w:pPr>
              <w:widowControl/>
              <w:spacing w:line="540" w:lineRule="exact"/>
              <w:ind w:right="26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2AF6080B">
            <w:pPr>
              <w:adjustRightInd w:val="0"/>
              <w:snapToGrid w:val="0"/>
              <w:spacing w:line="276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26E69B4F">
            <w:pPr>
              <w:widowControl/>
              <w:spacing w:line="276" w:lineRule="auto"/>
              <w:ind w:right="26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16A01565">
            <w:pPr>
              <w:widowControl/>
              <w:spacing w:line="276" w:lineRule="auto"/>
              <w:ind w:right="26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146" w:type="dxa"/>
          </w:tcPr>
          <w:p w14:paraId="3351C4C2">
            <w:pPr>
              <w:widowControl/>
              <w:spacing w:line="540" w:lineRule="exact"/>
              <w:ind w:right="26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5153F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750" w:type="dxa"/>
            <w:vAlign w:val="center"/>
          </w:tcPr>
          <w:p w14:paraId="1CEA689A">
            <w:pPr>
              <w:widowControl/>
              <w:spacing w:line="540" w:lineRule="exact"/>
              <w:ind w:right="26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7BD30C76">
            <w:pPr>
              <w:adjustRightInd w:val="0"/>
              <w:snapToGrid w:val="0"/>
              <w:spacing w:line="276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06F37997">
            <w:pPr>
              <w:widowControl/>
              <w:spacing w:line="276" w:lineRule="auto"/>
              <w:ind w:right="26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648E1476">
            <w:pPr>
              <w:widowControl/>
              <w:spacing w:line="276" w:lineRule="auto"/>
              <w:ind w:right="26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146" w:type="dxa"/>
          </w:tcPr>
          <w:p w14:paraId="7083C808">
            <w:pPr>
              <w:widowControl/>
              <w:spacing w:line="540" w:lineRule="exact"/>
              <w:ind w:right="26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1A5C4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750" w:type="dxa"/>
            <w:vAlign w:val="center"/>
          </w:tcPr>
          <w:p w14:paraId="18EB3D17">
            <w:pPr>
              <w:widowControl/>
              <w:spacing w:line="540" w:lineRule="exact"/>
              <w:ind w:right="26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63549CAE">
            <w:pPr>
              <w:adjustRightInd w:val="0"/>
              <w:snapToGrid w:val="0"/>
              <w:spacing w:line="276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45E80226">
            <w:pPr>
              <w:widowControl/>
              <w:spacing w:line="276" w:lineRule="auto"/>
              <w:ind w:right="26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05346468">
            <w:pPr>
              <w:widowControl/>
              <w:spacing w:line="276" w:lineRule="auto"/>
              <w:ind w:right="26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146" w:type="dxa"/>
          </w:tcPr>
          <w:p w14:paraId="77691ED3">
            <w:pPr>
              <w:widowControl/>
              <w:spacing w:line="540" w:lineRule="exact"/>
              <w:ind w:right="26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11825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750" w:type="dxa"/>
            <w:vAlign w:val="center"/>
          </w:tcPr>
          <w:p w14:paraId="08CF95D7">
            <w:pPr>
              <w:widowControl/>
              <w:spacing w:line="540" w:lineRule="exact"/>
              <w:ind w:right="26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3D8D65AB">
            <w:pPr>
              <w:adjustRightInd w:val="0"/>
              <w:snapToGrid w:val="0"/>
              <w:spacing w:line="276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464CA7EE">
            <w:pPr>
              <w:widowControl/>
              <w:spacing w:line="276" w:lineRule="auto"/>
              <w:ind w:right="26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4A0D7834">
            <w:pPr>
              <w:widowControl/>
              <w:spacing w:line="276" w:lineRule="auto"/>
              <w:ind w:right="26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146" w:type="dxa"/>
          </w:tcPr>
          <w:p w14:paraId="67830B26">
            <w:pPr>
              <w:widowControl/>
              <w:spacing w:line="540" w:lineRule="exact"/>
              <w:ind w:right="26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13322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  <w:jc w:val="center"/>
        </w:trPr>
        <w:tc>
          <w:tcPr>
            <w:tcW w:w="750" w:type="dxa"/>
            <w:vAlign w:val="center"/>
          </w:tcPr>
          <w:p w14:paraId="498075C0">
            <w:pPr>
              <w:widowControl/>
              <w:spacing w:line="540" w:lineRule="exact"/>
              <w:ind w:right="26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推荐单位</w:t>
            </w:r>
          </w:p>
        </w:tc>
        <w:tc>
          <w:tcPr>
            <w:tcW w:w="9935" w:type="dxa"/>
            <w:gridSpan w:val="7"/>
          </w:tcPr>
          <w:p w14:paraId="01F35D34">
            <w:pPr>
              <w:widowControl/>
              <w:spacing w:line="540" w:lineRule="exact"/>
              <w:ind w:right="446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 w14:paraId="58944078">
            <w:pPr>
              <w:widowControl/>
              <w:spacing w:line="540" w:lineRule="exact"/>
              <w:ind w:right="446" w:firstLine="630" w:firstLineChars="300"/>
              <w:rPr>
                <w:rFonts w:hint="default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同意认定</w:t>
            </w:r>
          </w:p>
          <w:p w14:paraId="2D1267CD">
            <w:pPr>
              <w:widowControl/>
              <w:spacing w:line="540" w:lineRule="exact"/>
              <w:ind w:right="446" w:firstLine="5670" w:firstLineChars="2700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推荐单位（盖章）：</w:t>
            </w:r>
          </w:p>
          <w:p w14:paraId="4DB1B7C1">
            <w:pPr>
              <w:widowControl/>
              <w:spacing w:line="540" w:lineRule="exact"/>
              <w:ind w:right="446" w:firstLine="2415" w:firstLineChars="1150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                                 年   月   日</w:t>
            </w:r>
          </w:p>
        </w:tc>
      </w:tr>
      <w:tr w14:paraId="02990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  <w:jc w:val="center"/>
        </w:trPr>
        <w:tc>
          <w:tcPr>
            <w:tcW w:w="750" w:type="dxa"/>
            <w:vAlign w:val="center"/>
          </w:tcPr>
          <w:p w14:paraId="23EA02C8">
            <w:pPr>
              <w:widowControl/>
              <w:spacing w:line="540" w:lineRule="exact"/>
              <w:ind w:right="26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认定机构</w:t>
            </w:r>
          </w:p>
        </w:tc>
        <w:tc>
          <w:tcPr>
            <w:tcW w:w="9935" w:type="dxa"/>
            <w:gridSpan w:val="7"/>
          </w:tcPr>
          <w:p w14:paraId="46742875">
            <w:pPr>
              <w:widowControl/>
              <w:spacing w:line="540" w:lineRule="exact"/>
              <w:ind w:right="866" w:firstLine="6600" w:firstLineChars="275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DC6619D">
            <w:pPr>
              <w:widowControl/>
              <w:spacing w:line="540" w:lineRule="exact"/>
              <w:ind w:right="866" w:firstLine="6600" w:firstLineChars="275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C725770">
            <w:pPr>
              <w:widowControl/>
              <w:spacing w:line="540" w:lineRule="exact"/>
              <w:ind w:right="866" w:firstLine="5775" w:firstLineChars="2750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认定机构（盖章）：</w:t>
            </w:r>
          </w:p>
          <w:p w14:paraId="28A589F7">
            <w:pPr>
              <w:spacing w:line="540" w:lineRule="exact"/>
              <w:ind w:right="866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                                    年   月   日</w:t>
            </w:r>
          </w:p>
        </w:tc>
      </w:tr>
    </w:tbl>
    <w:p w14:paraId="208311E9">
      <w:pPr>
        <w:spacing w:line="34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</w:t>
      </w:r>
    </w:p>
    <w:p w14:paraId="70BCF856">
      <w:pPr>
        <w:spacing w:line="340" w:lineRule="exact"/>
        <w:rPr>
          <w:rFonts w:ascii="仿宋_GB2312" w:eastAsia="仿宋_GB2312"/>
          <w:sz w:val="24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kern w:val="0"/>
          <w:sz w:val="24"/>
        </w:rPr>
        <w:t>填报日期</w:t>
      </w:r>
      <w:r>
        <w:rPr>
          <w:rFonts w:hint="eastAsia" w:ascii="仿宋_GB2312" w:hAnsi="仿宋_GB2312" w:eastAsia="仿宋_GB2312" w:cs="仿宋_GB2312"/>
          <w:sz w:val="24"/>
        </w:rPr>
        <w:t>：</w:t>
      </w:r>
      <w:r>
        <w:rPr>
          <w:rFonts w:hint="eastAsia" w:ascii="仿宋_GB2312" w:hAnsi="仿宋_GB2312" w:eastAsia="仿宋_GB2312" w:cs="仿宋_GB2312"/>
          <w:kern w:val="0"/>
          <w:sz w:val="24"/>
        </w:rPr>
        <w:t xml:space="preserve">      年   月   日</w:t>
      </w:r>
    </w:p>
    <w:sectPr>
      <w:pgSz w:w="11906" w:h="16838"/>
      <w:pgMar w:top="1440" w:right="1644" w:bottom="794" w:left="1644" w:header="851" w:footer="992" w:gutter="0"/>
      <w:pgNumType w:start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C40"/>
    <w:rsid w:val="000019AF"/>
    <w:rsid w:val="000029C3"/>
    <w:rsid w:val="00002AAF"/>
    <w:rsid w:val="00002DF1"/>
    <w:rsid w:val="00012767"/>
    <w:rsid w:val="00012BBC"/>
    <w:rsid w:val="00020E8F"/>
    <w:rsid w:val="00022BE7"/>
    <w:rsid w:val="00023BCF"/>
    <w:rsid w:val="00024A28"/>
    <w:rsid w:val="00026C06"/>
    <w:rsid w:val="000276BB"/>
    <w:rsid w:val="000303AC"/>
    <w:rsid w:val="00037068"/>
    <w:rsid w:val="00045688"/>
    <w:rsid w:val="00045CD3"/>
    <w:rsid w:val="00046A6B"/>
    <w:rsid w:val="00046BBF"/>
    <w:rsid w:val="00050251"/>
    <w:rsid w:val="00051C6E"/>
    <w:rsid w:val="00053D12"/>
    <w:rsid w:val="000572BC"/>
    <w:rsid w:val="00062A9B"/>
    <w:rsid w:val="00067401"/>
    <w:rsid w:val="00070A7A"/>
    <w:rsid w:val="00075F7A"/>
    <w:rsid w:val="00080F27"/>
    <w:rsid w:val="0008221E"/>
    <w:rsid w:val="000A034A"/>
    <w:rsid w:val="000B2C68"/>
    <w:rsid w:val="000B3532"/>
    <w:rsid w:val="000B5482"/>
    <w:rsid w:val="000B7770"/>
    <w:rsid w:val="000C1F41"/>
    <w:rsid w:val="000C4601"/>
    <w:rsid w:val="000D785A"/>
    <w:rsid w:val="000E7535"/>
    <w:rsid w:val="000F4376"/>
    <w:rsid w:val="000F6305"/>
    <w:rsid w:val="001043C6"/>
    <w:rsid w:val="0010449C"/>
    <w:rsid w:val="00106EE0"/>
    <w:rsid w:val="00107100"/>
    <w:rsid w:val="00110692"/>
    <w:rsid w:val="00115BD2"/>
    <w:rsid w:val="00120E42"/>
    <w:rsid w:val="001226E5"/>
    <w:rsid w:val="00125598"/>
    <w:rsid w:val="001310BC"/>
    <w:rsid w:val="00135016"/>
    <w:rsid w:val="001418CA"/>
    <w:rsid w:val="00143A79"/>
    <w:rsid w:val="001503B7"/>
    <w:rsid w:val="001515A9"/>
    <w:rsid w:val="00151B3E"/>
    <w:rsid w:val="00156C02"/>
    <w:rsid w:val="001641B4"/>
    <w:rsid w:val="00166BEF"/>
    <w:rsid w:val="001778A0"/>
    <w:rsid w:val="001915D6"/>
    <w:rsid w:val="001971A0"/>
    <w:rsid w:val="001A026F"/>
    <w:rsid w:val="001A40A8"/>
    <w:rsid w:val="001A60C1"/>
    <w:rsid w:val="001B157A"/>
    <w:rsid w:val="001B367C"/>
    <w:rsid w:val="001B3ACF"/>
    <w:rsid w:val="001B445A"/>
    <w:rsid w:val="001B5291"/>
    <w:rsid w:val="001C4A01"/>
    <w:rsid w:val="001D14A2"/>
    <w:rsid w:val="001D463A"/>
    <w:rsid w:val="001E070C"/>
    <w:rsid w:val="001F361D"/>
    <w:rsid w:val="001F405C"/>
    <w:rsid w:val="00204E19"/>
    <w:rsid w:val="002052A8"/>
    <w:rsid w:val="0021204F"/>
    <w:rsid w:val="00216E68"/>
    <w:rsid w:val="00241F29"/>
    <w:rsid w:val="002437F6"/>
    <w:rsid w:val="00254B86"/>
    <w:rsid w:val="0026260C"/>
    <w:rsid w:val="00263C4C"/>
    <w:rsid w:val="00267506"/>
    <w:rsid w:val="0026782B"/>
    <w:rsid w:val="002734F7"/>
    <w:rsid w:val="002749CB"/>
    <w:rsid w:val="002918AF"/>
    <w:rsid w:val="0029297E"/>
    <w:rsid w:val="0029481E"/>
    <w:rsid w:val="0029694F"/>
    <w:rsid w:val="00296FED"/>
    <w:rsid w:val="002970A3"/>
    <w:rsid w:val="002A16E3"/>
    <w:rsid w:val="002A7F1A"/>
    <w:rsid w:val="002B22AE"/>
    <w:rsid w:val="002C1B9C"/>
    <w:rsid w:val="002C2F24"/>
    <w:rsid w:val="002C3EB1"/>
    <w:rsid w:val="002D10C5"/>
    <w:rsid w:val="002D621D"/>
    <w:rsid w:val="002E272C"/>
    <w:rsid w:val="002F4689"/>
    <w:rsid w:val="00301F5D"/>
    <w:rsid w:val="00324668"/>
    <w:rsid w:val="00327CD7"/>
    <w:rsid w:val="00327E5D"/>
    <w:rsid w:val="00331801"/>
    <w:rsid w:val="00336783"/>
    <w:rsid w:val="00342776"/>
    <w:rsid w:val="00342869"/>
    <w:rsid w:val="00345F12"/>
    <w:rsid w:val="00350EDB"/>
    <w:rsid w:val="00353B86"/>
    <w:rsid w:val="00355D8A"/>
    <w:rsid w:val="00364034"/>
    <w:rsid w:val="00365D17"/>
    <w:rsid w:val="0037246E"/>
    <w:rsid w:val="003732C5"/>
    <w:rsid w:val="00384F13"/>
    <w:rsid w:val="003A6260"/>
    <w:rsid w:val="003B104C"/>
    <w:rsid w:val="003C5C11"/>
    <w:rsid w:val="003E0943"/>
    <w:rsid w:val="003E0C40"/>
    <w:rsid w:val="003F3048"/>
    <w:rsid w:val="003F498F"/>
    <w:rsid w:val="004029D9"/>
    <w:rsid w:val="00404F01"/>
    <w:rsid w:val="00405643"/>
    <w:rsid w:val="00406A29"/>
    <w:rsid w:val="00412CDE"/>
    <w:rsid w:val="0041697A"/>
    <w:rsid w:val="0042485F"/>
    <w:rsid w:val="0043293F"/>
    <w:rsid w:val="00451440"/>
    <w:rsid w:val="00451C6D"/>
    <w:rsid w:val="0045746E"/>
    <w:rsid w:val="00457591"/>
    <w:rsid w:val="0046242A"/>
    <w:rsid w:val="004725EB"/>
    <w:rsid w:val="004776CD"/>
    <w:rsid w:val="004953B2"/>
    <w:rsid w:val="004A1545"/>
    <w:rsid w:val="004A51B9"/>
    <w:rsid w:val="004B772B"/>
    <w:rsid w:val="004C10E4"/>
    <w:rsid w:val="004C4353"/>
    <w:rsid w:val="004C46FE"/>
    <w:rsid w:val="004C5FC1"/>
    <w:rsid w:val="004C6FC8"/>
    <w:rsid w:val="004C781D"/>
    <w:rsid w:val="004D097F"/>
    <w:rsid w:val="004D6E04"/>
    <w:rsid w:val="004E1978"/>
    <w:rsid w:val="004E1DB9"/>
    <w:rsid w:val="004E2E22"/>
    <w:rsid w:val="004E5BD5"/>
    <w:rsid w:val="004E78A8"/>
    <w:rsid w:val="004F0B5B"/>
    <w:rsid w:val="005115B8"/>
    <w:rsid w:val="00514652"/>
    <w:rsid w:val="00516478"/>
    <w:rsid w:val="00516609"/>
    <w:rsid w:val="00524895"/>
    <w:rsid w:val="00527F16"/>
    <w:rsid w:val="005313C2"/>
    <w:rsid w:val="00537F71"/>
    <w:rsid w:val="005435D2"/>
    <w:rsid w:val="005456C4"/>
    <w:rsid w:val="0054749E"/>
    <w:rsid w:val="005477E5"/>
    <w:rsid w:val="005529FF"/>
    <w:rsid w:val="0055758B"/>
    <w:rsid w:val="00557CF9"/>
    <w:rsid w:val="005634FA"/>
    <w:rsid w:val="0056360F"/>
    <w:rsid w:val="00571D1F"/>
    <w:rsid w:val="005804A6"/>
    <w:rsid w:val="00581F9D"/>
    <w:rsid w:val="005830FB"/>
    <w:rsid w:val="00586349"/>
    <w:rsid w:val="005868B8"/>
    <w:rsid w:val="0059172A"/>
    <w:rsid w:val="00596833"/>
    <w:rsid w:val="005A5C97"/>
    <w:rsid w:val="005B5433"/>
    <w:rsid w:val="005B5C5B"/>
    <w:rsid w:val="005E1EC6"/>
    <w:rsid w:val="005E2473"/>
    <w:rsid w:val="005E70EA"/>
    <w:rsid w:val="005F60E0"/>
    <w:rsid w:val="005F6AAC"/>
    <w:rsid w:val="006027AB"/>
    <w:rsid w:val="00607538"/>
    <w:rsid w:val="0061347B"/>
    <w:rsid w:val="006141D2"/>
    <w:rsid w:val="00617D6D"/>
    <w:rsid w:val="00621270"/>
    <w:rsid w:val="00622832"/>
    <w:rsid w:val="00633182"/>
    <w:rsid w:val="0063428D"/>
    <w:rsid w:val="00635E0A"/>
    <w:rsid w:val="00641B20"/>
    <w:rsid w:val="00643FFF"/>
    <w:rsid w:val="00646AD9"/>
    <w:rsid w:val="00651598"/>
    <w:rsid w:val="0066068F"/>
    <w:rsid w:val="00665337"/>
    <w:rsid w:val="006654E4"/>
    <w:rsid w:val="00667225"/>
    <w:rsid w:val="00677B83"/>
    <w:rsid w:val="00687BCE"/>
    <w:rsid w:val="00692B63"/>
    <w:rsid w:val="00697D7F"/>
    <w:rsid w:val="006A0445"/>
    <w:rsid w:val="006A79BD"/>
    <w:rsid w:val="006B1437"/>
    <w:rsid w:val="006B2B10"/>
    <w:rsid w:val="006D69C5"/>
    <w:rsid w:val="006F5B43"/>
    <w:rsid w:val="006F6BD8"/>
    <w:rsid w:val="007031DC"/>
    <w:rsid w:val="00705A2B"/>
    <w:rsid w:val="007074B3"/>
    <w:rsid w:val="00714CC3"/>
    <w:rsid w:val="00717B13"/>
    <w:rsid w:val="00720129"/>
    <w:rsid w:val="00731EC8"/>
    <w:rsid w:val="0073385B"/>
    <w:rsid w:val="0073416A"/>
    <w:rsid w:val="00737095"/>
    <w:rsid w:val="0074400D"/>
    <w:rsid w:val="007525DD"/>
    <w:rsid w:val="0076029D"/>
    <w:rsid w:val="00770361"/>
    <w:rsid w:val="00775456"/>
    <w:rsid w:val="00775579"/>
    <w:rsid w:val="00776806"/>
    <w:rsid w:val="0077687A"/>
    <w:rsid w:val="0078362D"/>
    <w:rsid w:val="00797A1C"/>
    <w:rsid w:val="007A17A0"/>
    <w:rsid w:val="007C2D2A"/>
    <w:rsid w:val="007C41A5"/>
    <w:rsid w:val="007C720C"/>
    <w:rsid w:val="007D353C"/>
    <w:rsid w:val="007D7900"/>
    <w:rsid w:val="007E11A7"/>
    <w:rsid w:val="007E2617"/>
    <w:rsid w:val="007F50D6"/>
    <w:rsid w:val="00806091"/>
    <w:rsid w:val="008114F4"/>
    <w:rsid w:val="008115A9"/>
    <w:rsid w:val="00811BFE"/>
    <w:rsid w:val="008168F7"/>
    <w:rsid w:val="00831C71"/>
    <w:rsid w:val="008359A5"/>
    <w:rsid w:val="00841B6E"/>
    <w:rsid w:val="00860C2B"/>
    <w:rsid w:val="00861720"/>
    <w:rsid w:val="008652FD"/>
    <w:rsid w:val="008707B2"/>
    <w:rsid w:val="008760E0"/>
    <w:rsid w:val="0088493F"/>
    <w:rsid w:val="008951DD"/>
    <w:rsid w:val="008A6873"/>
    <w:rsid w:val="008B5CB6"/>
    <w:rsid w:val="008C101B"/>
    <w:rsid w:val="008C1502"/>
    <w:rsid w:val="008C2418"/>
    <w:rsid w:val="008C61B9"/>
    <w:rsid w:val="008E03F0"/>
    <w:rsid w:val="008E1A30"/>
    <w:rsid w:val="0090307A"/>
    <w:rsid w:val="00907D9C"/>
    <w:rsid w:val="00913856"/>
    <w:rsid w:val="00921F75"/>
    <w:rsid w:val="00926285"/>
    <w:rsid w:val="00927BE0"/>
    <w:rsid w:val="00930A7A"/>
    <w:rsid w:val="0093330D"/>
    <w:rsid w:val="0094291E"/>
    <w:rsid w:val="00955C57"/>
    <w:rsid w:val="0095663C"/>
    <w:rsid w:val="00960C3C"/>
    <w:rsid w:val="00964DEE"/>
    <w:rsid w:val="00971E2F"/>
    <w:rsid w:val="00980B5F"/>
    <w:rsid w:val="0098545D"/>
    <w:rsid w:val="009933A4"/>
    <w:rsid w:val="00997689"/>
    <w:rsid w:val="009A7944"/>
    <w:rsid w:val="009B137D"/>
    <w:rsid w:val="009B38B9"/>
    <w:rsid w:val="009B3959"/>
    <w:rsid w:val="009B5CC9"/>
    <w:rsid w:val="009C2CDC"/>
    <w:rsid w:val="009C5486"/>
    <w:rsid w:val="009C69BC"/>
    <w:rsid w:val="009E2C13"/>
    <w:rsid w:val="009E4D98"/>
    <w:rsid w:val="009E58A9"/>
    <w:rsid w:val="009F7E28"/>
    <w:rsid w:val="00A06442"/>
    <w:rsid w:val="00A126AF"/>
    <w:rsid w:val="00A15DBC"/>
    <w:rsid w:val="00A1680C"/>
    <w:rsid w:val="00A179FB"/>
    <w:rsid w:val="00A22C64"/>
    <w:rsid w:val="00A35A7A"/>
    <w:rsid w:val="00A414DB"/>
    <w:rsid w:val="00A4266C"/>
    <w:rsid w:val="00A60AE4"/>
    <w:rsid w:val="00A73E0A"/>
    <w:rsid w:val="00A7420B"/>
    <w:rsid w:val="00A74E6C"/>
    <w:rsid w:val="00A751EF"/>
    <w:rsid w:val="00A91DF9"/>
    <w:rsid w:val="00AB0D33"/>
    <w:rsid w:val="00AB67B9"/>
    <w:rsid w:val="00AC23A9"/>
    <w:rsid w:val="00AC4F04"/>
    <w:rsid w:val="00AD028F"/>
    <w:rsid w:val="00AD1DF2"/>
    <w:rsid w:val="00AD200A"/>
    <w:rsid w:val="00AE239A"/>
    <w:rsid w:val="00AE4FB5"/>
    <w:rsid w:val="00AF0D08"/>
    <w:rsid w:val="00AF7036"/>
    <w:rsid w:val="00B03B51"/>
    <w:rsid w:val="00B0610E"/>
    <w:rsid w:val="00B10319"/>
    <w:rsid w:val="00B16DBA"/>
    <w:rsid w:val="00B23F96"/>
    <w:rsid w:val="00B36591"/>
    <w:rsid w:val="00B36754"/>
    <w:rsid w:val="00B44647"/>
    <w:rsid w:val="00B525F9"/>
    <w:rsid w:val="00B55981"/>
    <w:rsid w:val="00B573E1"/>
    <w:rsid w:val="00B6198A"/>
    <w:rsid w:val="00B6490F"/>
    <w:rsid w:val="00B7013B"/>
    <w:rsid w:val="00B720F7"/>
    <w:rsid w:val="00B968EF"/>
    <w:rsid w:val="00BA523C"/>
    <w:rsid w:val="00BA6F34"/>
    <w:rsid w:val="00BB50F8"/>
    <w:rsid w:val="00BB58D5"/>
    <w:rsid w:val="00BC4A81"/>
    <w:rsid w:val="00BD0A8F"/>
    <w:rsid w:val="00BD6193"/>
    <w:rsid w:val="00BE0A8A"/>
    <w:rsid w:val="00BE3640"/>
    <w:rsid w:val="00BE6B24"/>
    <w:rsid w:val="00BF54E2"/>
    <w:rsid w:val="00C02C15"/>
    <w:rsid w:val="00C043EC"/>
    <w:rsid w:val="00C05CA7"/>
    <w:rsid w:val="00C2461A"/>
    <w:rsid w:val="00C27743"/>
    <w:rsid w:val="00C32157"/>
    <w:rsid w:val="00C34690"/>
    <w:rsid w:val="00C35A6E"/>
    <w:rsid w:val="00C43854"/>
    <w:rsid w:val="00C65DBC"/>
    <w:rsid w:val="00C661B0"/>
    <w:rsid w:val="00C67C82"/>
    <w:rsid w:val="00C7116F"/>
    <w:rsid w:val="00C90087"/>
    <w:rsid w:val="00C93F69"/>
    <w:rsid w:val="00C96AE7"/>
    <w:rsid w:val="00C97115"/>
    <w:rsid w:val="00C974A1"/>
    <w:rsid w:val="00CA4F4F"/>
    <w:rsid w:val="00CB3457"/>
    <w:rsid w:val="00CB6277"/>
    <w:rsid w:val="00CB796D"/>
    <w:rsid w:val="00CC4EE5"/>
    <w:rsid w:val="00CD2AA2"/>
    <w:rsid w:val="00CD36E9"/>
    <w:rsid w:val="00CE1250"/>
    <w:rsid w:val="00CE4202"/>
    <w:rsid w:val="00CF2D13"/>
    <w:rsid w:val="00CF6B6C"/>
    <w:rsid w:val="00D07302"/>
    <w:rsid w:val="00D12BF5"/>
    <w:rsid w:val="00D12D07"/>
    <w:rsid w:val="00D13064"/>
    <w:rsid w:val="00D1702E"/>
    <w:rsid w:val="00D2012F"/>
    <w:rsid w:val="00D305F5"/>
    <w:rsid w:val="00D30DF8"/>
    <w:rsid w:val="00D32AA7"/>
    <w:rsid w:val="00D40684"/>
    <w:rsid w:val="00D41830"/>
    <w:rsid w:val="00D41DE6"/>
    <w:rsid w:val="00D50484"/>
    <w:rsid w:val="00D544DA"/>
    <w:rsid w:val="00D57280"/>
    <w:rsid w:val="00D5735C"/>
    <w:rsid w:val="00D62DB2"/>
    <w:rsid w:val="00D631FC"/>
    <w:rsid w:val="00D75C23"/>
    <w:rsid w:val="00D86CCC"/>
    <w:rsid w:val="00D91CA0"/>
    <w:rsid w:val="00D92396"/>
    <w:rsid w:val="00DA7585"/>
    <w:rsid w:val="00DB082C"/>
    <w:rsid w:val="00DB3FAE"/>
    <w:rsid w:val="00DB4B24"/>
    <w:rsid w:val="00DC4E45"/>
    <w:rsid w:val="00DC52FB"/>
    <w:rsid w:val="00DC70CA"/>
    <w:rsid w:val="00DD015E"/>
    <w:rsid w:val="00DD03F5"/>
    <w:rsid w:val="00DD5A96"/>
    <w:rsid w:val="00DE16F0"/>
    <w:rsid w:val="00DF12A4"/>
    <w:rsid w:val="00DF5671"/>
    <w:rsid w:val="00DF7283"/>
    <w:rsid w:val="00E04035"/>
    <w:rsid w:val="00E04AB0"/>
    <w:rsid w:val="00E07B13"/>
    <w:rsid w:val="00E102B3"/>
    <w:rsid w:val="00E149B8"/>
    <w:rsid w:val="00E35AF9"/>
    <w:rsid w:val="00E370FA"/>
    <w:rsid w:val="00E426BB"/>
    <w:rsid w:val="00E43147"/>
    <w:rsid w:val="00E44E58"/>
    <w:rsid w:val="00E50207"/>
    <w:rsid w:val="00E66959"/>
    <w:rsid w:val="00E67AEA"/>
    <w:rsid w:val="00E71942"/>
    <w:rsid w:val="00E71C5B"/>
    <w:rsid w:val="00E72991"/>
    <w:rsid w:val="00E74297"/>
    <w:rsid w:val="00E849F8"/>
    <w:rsid w:val="00E871FA"/>
    <w:rsid w:val="00E87CFF"/>
    <w:rsid w:val="00E94D93"/>
    <w:rsid w:val="00EA0E6F"/>
    <w:rsid w:val="00EA21BC"/>
    <w:rsid w:val="00EA4C35"/>
    <w:rsid w:val="00EA614D"/>
    <w:rsid w:val="00EA7230"/>
    <w:rsid w:val="00EB2B17"/>
    <w:rsid w:val="00EB3C51"/>
    <w:rsid w:val="00EB51F8"/>
    <w:rsid w:val="00EC1881"/>
    <w:rsid w:val="00EC56D7"/>
    <w:rsid w:val="00EC645A"/>
    <w:rsid w:val="00ED3F36"/>
    <w:rsid w:val="00ED47BF"/>
    <w:rsid w:val="00ED5DEF"/>
    <w:rsid w:val="00ED7295"/>
    <w:rsid w:val="00EE50A9"/>
    <w:rsid w:val="00EE7956"/>
    <w:rsid w:val="00EE7C49"/>
    <w:rsid w:val="00EF1B5A"/>
    <w:rsid w:val="00EF5915"/>
    <w:rsid w:val="00F0420B"/>
    <w:rsid w:val="00F1566C"/>
    <w:rsid w:val="00F15791"/>
    <w:rsid w:val="00F20E61"/>
    <w:rsid w:val="00F21450"/>
    <w:rsid w:val="00F2339C"/>
    <w:rsid w:val="00F24914"/>
    <w:rsid w:val="00F25F4E"/>
    <w:rsid w:val="00F31A61"/>
    <w:rsid w:val="00F32A93"/>
    <w:rsid w:val="00F34CE5"/>
    <w:rsid w:val="00F36B23"/>
    <w:rsid w:val="00F37AE7"/>
    <w:rsid w:val="00F37DAB"/>
    <w:rsid w:val="00F40534"/>
    <w:rsid w:val="00F60911"/>
    <w:rsid w:val="00F60E60"/>
    <w:rsid w:val="00F73496"/>
    <w:rsid w:val="00F83056"/>
    <w:rsid w:val="00F90917"/>
    <w:rsid w:val="00F916EF"/>
    <w:rsid w:val="00F92454"/>
    <w:rsid w:val="00FA1A50"/>
    <w:rsid w:val="00FA7398"/>
    <w:rsid w:val="00FB1468"/>
    <w:rsid w:val="00FB1594"/>
    <w:rsid w:val="00FB3D3B"/>
    <w:rsid w:val="00FB7864"/>
    <w:rsid w:val="00FC09C0"/>
    <w:rsid w:val="00FC4BE2"/>
    <w:rsid w:val="00FD1F2B"/>
    <w:rsid w:val="00FD30C3"/>
    <w:rsid w:val="00FE4F21"/>
    <w:rsid w:val="00FE7430"/>
    <w:rsid w:val="00FF1B39"/>
    <w:rsid w:val="06CB1F61"/>
    <w:rsid w:val="0B891811"/>
    <w:rsid w:val="0D9F6065"/>
    <w:rsid w:val="157A6BD4"/>
    <w:rsid w:val="20650A82"/>
    <w:rsid w:val="22145011"/>
    <w:rsid w:val="32027C41"/>
    <w:rsid w:val="33BA0DAA"/>
    <w:rsid w:val="472145B4"/>
    <w:rsid w:val="482C5E91"/>
    <w:rsid w:val="55B632A6"/>
    <w:rsid w:val="565A6A31"/>
    <w:rsid w:val="5BEE028E"/>
    <w:rsid w:val="5CA36FCE"/>
    <w:rsid w:val="FD7FD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iPriority w:val="0"/>
    <w:pPr>
      <w:ind w:left="100" w:leftChars="2500"/>
    </w:pPr>
  </w:style>
  <w:style w:type="paragraph" w:styleId="3">
    <w:name w:val="Balloon Text"/>
    <w:basedOn w:val="1"/>
    <w:link w:val="11"/>
    <w:uiPriority w:val="0"/>
    <w:rPr>
      <w:sz w:val="18"/>
      <w:szCs w:val="18"/>
    </w:rPr>
  </w:style>
  <w:style w:type="paragraph" w:styleId="4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日期 Char"/>
    <w:link w:val="2"/>
    <w:uiPriority w:val="0"/>
    <w:rPr>
      <w:kern w:val="2"/>
      <w:sz w:val="21"/>
      <w:szCs w:val="24"/>
    </w:rPr>
  </w:style>
  <w:style w:type="character" w:customStyle="1" w:styleId="11">
    <w:name w:val="批注框文本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133</Words>
  <Characters>133</Characters>
  <Lines>2</Lines>
  <Paragraphs>1</Paragraphs>
  <TotalTime>7</TotalTime>
  <ScaleCrop>false</ScaleCrop>
  <LinksUpToDate>false</LinksUpToDate>
  <CharactersWithSpaces>294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2019-09-19T17:40:00Z</dcterms:created>
  <dc:creator>YlmF</dc:creator>
  <cp:lastModifiedBy>追逐繁星的孩子</cp:lastModifiedBy>
  <cp:lastPrinted>2019-09-16T13:24:00Z</cp:lastPrinted>
  <dcterms:modified xsi:type="dcterms:W3CDTF">2025-12-23T09:00:17Z</dcterms:modified>
  <dc:title>关于聘任闫建良等同志相应专业高级工职务的通知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33EF8D18878B2220B3D32963D028F4E3</vt:lpwstr>
  </property>
  <property fmtid="{D5CDD505-2E9C-101B-9397-08002B2CF9AE}" pid="4" name="KSOTemplateDocerSaveRecord">
    <vt:lpwstr>eyJoZGlkIjoiNmEyMGJkYmIzYjUzYjc1ZTU1ZmRmMGY4NzQ5NjJhNWUiLCJ1c2VySWQiOiIyMTIxMzE4NTAifQ==</vt:lpwstr>
  </property>
</Properties>
</file>