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3503" w14:textId="1002F3D4" w:rsidR="00F37F37" w:rsidRPr="00A91F22" w:rsidRDefault="00D2744D" w:rsidP="00F37F3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/>
          <w:b/>
          <w:bCs/>
          <w:kern w:val="0"/>
          <w:sz w:val="40"/>
          <w:szCs w:val="40"/>
        </w:rPr>
      </w:pPr>
      <w:r w:rsidRPr="00A91F22">
        <w:rPr>
          <w:rFonts w:ascii="微软雅黑" w:eastAsia="微软雅黑" w:hAnsi="微软雅黑" w:cs="宋体" w:hint="eastAsia"/>
          <w:b/>
          <w:bCs/>
          <w:kern w:val="0"/>
          <w:sz w:val="40"/>
          <w:szCs w:val="40"/>
        </w:rPr>
        <w:t>笔试</w:t>
      </w:r>
      <w:r w:rsidR="00440DBA" w:rsidRPr="00A91F22">
        <w:rPr>
          <w:rFonts w:ascii="微软雅黑" w:eastAsia="微软雅黑" w:hAnsi="微软雅黑" w:cs="宋体" w:hint="eastAsia"/>
          <w:b/>
          <w:bCs/>
          <w:kern w:val="0"/>
          <w:sz w:val="40"/>
          <w:szCs w:val="40"/>
        </w:rPr>
        <w:t>须知</w:t>
      </w:r>
    </w:p>
    <w:p w14:paraId="2C3A8A7B" w14:textId="26C060AA" w:rsidR="00753098" w:rsidRPr="00505920" w:rsidRDefault="00A91F22" w:rsidP="00505920">
      <w:pPr>
        <w:widowControl/>
        <w:ind w:firstLineChars="200" w:firstLine="40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</w:pPr>
      <w:r w:rsidRPr="00A91F22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提醒：请务必仔细阅读笔试须知中的每一条，</w:t>
      </w:r>
      <w:r w:rsidR="00505920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较线下笔试，</w:t>
      </w:r>
      <w:r w:rsidRPr="00A91F22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线上笔试要求更为严苛，请谨慎对待！另需注意，笔试模拟练习必须由本人完成，模拟练习的设备及考场环境须与正式考试时的保持一致，切勿随意更换设备和环境！</w:t>
      </w:r>
      <w:r w:rsidR="00F37F37" w:rsidRPr="00614DCD">
        <w:rPr>
          <w:rFonts w:asciiTheme="minorEastAsia" w:hAnsiTheme="minorEastAsia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一、本次考试需要考生准备以下硬件设备：带有摄像头、麦克风的笔记本电脑或台式机外接摄像头、麦克风和音响；支持下载软件及上网的智能手机；为了确保考试的顺利进行，请确保正式考试的硬件设备在考前进行过模拟</w:t>
      </w:r>
      <w:r w:rsidR="003F4E4E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测试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（</w:t>
      </w:r>
      <w:r w:rsidR="00F37F37" w:rsidRPr="003F4E4E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此次考试不能使用手机登录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，电脑端如因无法拍照导致不能登录考试系统的考生，一切责任及后果自行承担）。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二、考生需在</w:t>
      </w:r>
      <w:r w:rsidR="00F37F37" w:rsidRPr="00EC319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独立、安静、封闭的环境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进行在线笔试，作答背景不能过于复杂，光线不能</w:t>
      </w:r>
      <w:r w:rsidR="003F4E4E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过明或过暗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，保持正常光线；不允许在网吧</w:t>
      </w:r>
      <w:r w:rsidR="00145F9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、图书馆</w:t>
      </w:r>
      <w:r w:rsidR="00B16D1F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、或有其他人存在的任何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公共</w:t>
      </w:r>
      <w:r w:rsidR="00B16D1F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场所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作答，如有发现按作弊情况处理，取消考生成绩。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三、考生要</w:t>
      </w:r>
      <w:r w:rsidR="00F37F37" w:rsidRPr="00EC319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保证网络环境的稳定、硬件设备的电量充足、</w:t>
      </w:r>
      <w:r w:rsidR="00EA16CC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视频语音功能正常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，可使用Win</w:t>
      </w:r>
      <w:r w:rsidR="00EC319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7</w:t>
      </w:r>
      <w:r w:rsidR="00EC319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、Win</w:t>
      </w:r>
      <w:r w:rsidR="00EC319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10</w:t>
      </w:r>
      <w:r w:rsidR="00EC319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、苹果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系统的</w:t>
      </w:r>
      <w:r w:rsidR="00EC319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笔记本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电脑，</w:t>
      </w:r>
      <w:r w:rsidR="00EC319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在考试前请准备好备用充电宝、充电器、备用手机、备用笔记本电脑、若因</w:t>
      </w:r>
      <w:r w:rsidR="00EA16C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突发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网络、电力、硬件设备出现的问题和耽误的时间由考生本人承担</w:t>
      </w:r>
      <w:r w:rsidR="00EC319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，考试时间不单独做任何延长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四、为确保笔试系统稳定，请使用</w:t>
      </w:r>
      <w:r w:rsidR="001F1ED4" w:rsidRPr="00334D18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Google Chrome</w:t>
      </w:r>
      <w:r w:rsidR="00F37F37" w:rsidRPr="00334D18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浏览器</w:t>
      </w:r>
      <w:r w:rsidR="001F1ED4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（</w:t>
      </w:r>
      <w:r w:rsidR="00726ABC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官网</w:t>
      </w:r>
      <w:r w:rsidR="001F1ED4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下载链接：</w:t>
      </w:r>
      <w:hyperlink r:id="rId6" w:history="1">
        <w:r w:rsidR="00334D18" w:rsidRPr="00693062">
          <w:rPr>
            <w:rStyle w:val="a3"/>
            <w:rFonts w:ascii="微软雅黑" w:eastAsia="微软雅黑" w:hAnsi="微软雅黑" w:cs="宋体"/>
            <w:kern w:val="0"/>
            <w:szCs w:val="21"/>
            <w:shd w:val="clear" w:color="auto" w:fill="FFFFFF"/>
          </w:rPr>
          <w:t>https://www.google.cn/intl/zh-CN/chrome/</w:t>
        </w:r>
      </w:hyperlink>
      <w:r w:rsidR="001F1ED4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 xml:space="preserve"> </w:t>
      </w:r>
      <w:r w:rsidR="001F1ED4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）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作答；宽带网速建议在10M以上；请确保考试前关闭其他网页、杀毒软件以及带有广告的弹窗软件，保证考试设备任务栏中无</w:t>
      </w:r>
      <w:r w:rsidR="00EA16C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指定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浏览器以外的其他软件运行。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五、</w:t>
      </w:r>
      <w:r w:rsidR="00B66366" w:rsidRPr="00B66366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笔试</w:t>
      </w:r>
      <w:r w:rsidR="00F37F37" w:rsidRPr="00B66366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模拟</w:t>
      </w:r>
      <w:r w:rsidR="00B66366" w:rsidRPr="00B66366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测试</w:t>
      </w:r>
      <w:r w:rsidR="00F37F37" w:rsidRPr="00B66366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准备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：</w:t>
      </w:r>
    </w:p>
    <w:p w14:paraId="7EEA2C2C" w14:textId="7F6DC8C4" w:rsidR="00753098" w:rsidRDefault="00753098" w:rsidP="00F37F37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214BE2">
        <w:rPr>
          <w:rFonts w:ascii="微软雅黑" w:eastAsia="微软雅黑" w:hAnsi="微软雅黑" w:cs="宋体" w:hint="eastAsia"/>
          <w:b/>
          <w:bCs/>
          <w:kern w:val="0"/>
          <w:szCs w:val="21"/>
          <w:shd w:val="clear" w:color="auto" w:fill="FFFFFF"/>
        </w:rPr>
        <w:lastRenderedPageBreak/>
        <w:t>电脑端考试系统测试：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考生须用谷歌浏览器打开所收到短信或邮件中的链接，输入身份证号码，进入准考证。准考证中包含考生姓名、身份证号、正式考试网址、模拟练习入口。</w:t>
      </w:r>
    </w:p>
    <w:p w14:paraId="31BC0FCC" w14:textId="20A95091" w:rsidR="00753098" w:rsidRDefault="00753098" w:rsidP="00F37F37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考生需点击【模拟练习】进入电脑端模拟测试，模拟测试过程中需确认以下内容是否满足：</w:t>
      </w:r>
      <w:r w:rsidRPr="00214BE2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考生姓名和身份证号是否正确、人脸识别是否能够成功、</w:t>
      </w:r>
      <w:r w:rsidR="00214BE2" w:rsidRPr="00214BE2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考试界面左上角摄像头是否正常显示、</w:t>
      </w:r>
      <w:r w:rsidR="002A33BB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中文输入法是否能够输入文字（建议搜狗输入法）、</w:t>
      </w:r>
      <w:r w:rsidR="00214BE2" w:rsidRPr="00214BE2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鼠标是否可正常使用、</w:t>
      </w:r>
      <w:r w:rsidR="00F77BF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后台运行的</w:t>
      </w:r>
      <w:r w:rsidR="00214BE2" w:rsidRPr="00214BE2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微信</w:t>
      </w:r>
      <w:r w:rsidR="00214BE2" w:rsidRPr="00214BE2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QQ</w:t>
      </w:r>
      <w:r w:rsidR="00214BE2" w:rsidRPr="00214BE2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及其他网页和与考试无关的其他软件是否关闭等</w:t>
      </w:r>
      <w:r w:rsidR="00214BE2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。</w:t>
      </w:r>
    </w:p>
    <w:p w14:paraId="3999BC5E" w14:textId="7255BBA4" w:rsidR="00214BE2" w:rsidRDefault="00214BE2" w:rsidP="00F37F37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214BE2">
        <w:rPr>
          <w:rFonts w:ascii="微软雅黑" w:eastAsia="微软雅黑" w:hAnsi="微软雅黑" w:cs="宋体" w:hint="eastAsia"/>
          <w:b/>
          <w:bCs/>
          <w:kern w:val="0"/>
          <w:szCs w:val="21"/>
          <w:shd w:val="clear" w:color="auto" w:fill="FFFFFF"/>
        </w:rPr>
        <w:t>手机端监控系统测试：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点击【模拟练习】进入模拟测试界面后，需先进行人脸识别，人脸识别通过后，点击下一步将出现手机监控二维码，打开</w:t>
      </w:r>
      <w:r w:rsidRPr="00214BE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手机微信扫描“手机监控”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二维码，</w:t>
      </w:r>
      <w:r w:rsidRPr="00214BE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进入手机监控界面，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选择</w:t>
      </w:r>
      <w:r w:rsidRPr="00214BE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“允许访问麦克风和摄像头”，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并按显示出的照片样式，</w:t>
      </w:r>
      <w:r w:rsidRPr="00214BE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将手机摆放至规定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位置和角度</w:t>
      </w:r>
      <w:r w:rsidR="00540DE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（</w:t>
      </w:r>
      <w:r w:rsidR="00540DED" w:rsidRPr="00540DED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确保可以拍到自己的上半身位置，第二视角手机摄像头请调整到身</w:t>
      </w:r>
      <w:r w:rsidR="00605EAB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斜后方约</w:t>
      </w:r>
      <w:r w:rsidR="00540DED" w:rsidRPr="00540DED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135度的位置，</w:t>
      </w:r>
      <w:bookmarkStart w:id="0" w:name="_Hlk72229535"/>
      <w:r w:rsidR="00540DED" w:rsidRPr="00540DED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确保能清楚的拍到作答环境（</w:t>
      </w:r>
      <w:r w:rsidR="00605EAB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约</w:t>
      </w:r>
      <w:r w:rsidR="00540DED" w:rsidRPr="00540DED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半径1.5米范围）以及电脑桌面</w:t>
      </w:r>
      <w:bookmarkEnd w:id="0"/>
      <w:r w:rsidR="00540DE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）</w:t>
      </w:r>
      <w:r w:rsidRPr="00214BE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</w:p>
    <w:p w14:paraId="65EA1869" w14:textId="1F21AC82" w:rsidR="007D2294" w:rsidRPr="00884528" w:rsidRDefault="007D2294" w:rsidP="00F37F37">
      <w:pPr>
        <w:widowControl/>
        <w:jc w:val="left"/>
        <w:rPr>
          <w:rFonts w:ascii="微软雅黑" w:eastAsia="微软雅黑" w:hAnsi="微软雅黑" w:cs="宋体"/>
          <w:b/>
          <w:bCs/>
          <w:color w:val="FF0000"/>
          <w:kern w:val="0"/>
          <w:szCs w:val="21"/>
          <w:shd w:val="clear" w:color="auto" w:fill="FFFFFF"/>
        </w:rPr>
      </w:pPr>
      <w:r w:rsidRPr="00884528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手机端监控需注意以下两点事项：</w:t>
      </w:r>
    </w:p>
    <w:p w14:paraId="444CCB0F" w14:textId="77777777" w:rsidR="007D2294" w:rsidRDefault="007D2294" w:rsidP="00F37F37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1、</w:t>
      </w:r>
      <w:r w:rsidRPr="007D2294">
        <w:rPr>
          <w:rFonts w:ascii="微软雅黑" w:eastAsia="微软雅黑" w:hAnsi="微软雅黑" w:cs="宋体" w:hint="eastAsia"/>
          <w:kern w:val="0"/>
          <w:szCs w:val="21"/>
        </w:rPr>
        <w:t>确保电脑左上方【实时摄像】的画面是动态的能看到自己，如果看不到自己，请及时调整或更换设备，否则笔试成绩</w:t>
      </w:r>
      <w:r>
        <w:rPr>
          <w:rFonts w:ascii="微软雅黑" w:eastAsia="微软雅黑" w:hAnsi="微软雅黑" w:cs="宋体" w:hint="eastAsia"/>
          <w:kern w:val="0"/>
          <w:szCs w:val="21"/>
        </w:rPr>
        <w:t>按无效处理；</w:t>
      </w:r>
    </w:p>
    <w:p w14:paraId="07007911" w14:textId="77777777" w:rsidR="00884528" w:rsidRDefault="007D2294" w:rsidP="00F37F37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7D2294">
        <w:rPr>
          <w:rFonts w:ascii="微软雅黑" w:eastAsia="微软雅黑" w:hAnsi="微软雅黑" w:cs="宋体" w:hint="eastAsia"/>
          <w:kern w:val="0"/>
          <w:szCs w:val="21"/>
        </w:rPr>
        <w:t>如果</w:t>
      </w:r>
      <w:r>
        <w:rPr>
          <w:rFonts w:ascii="微软雅黑" w:eastAsia="微软雅黑" w:hAnsi="微软雅黑" w:cs="宋体" w:hint="eastAsia"/>
          <w:kern w:val="0"/>
          <w:szCs w:val="21"/>
        </w:rPr>
        <w:t>考试系统上显示</w:t>
      </w:r>
      <w:r w:rsidRPr="007D2294">
        <w:rPr>
          <w:rFonts w:ascii="微软雅黑" w:eastAsia="微软雅黑" w:hAnsi="微软雅黑" w:cs="宋体" w:hint="eastAsia"/>
          <w:kern w:val="0"/>
          <w:szCs w:val="21"/>
        </w:rPr>
        <w:t>手机</w:t>
      </w:r>
      <w:r>
        <w:rPr>
          <w:rFonts w:ascii="微软雅黑" w:eastAsia="微软雅黑" w:hAnsi="微软雅黑" w:cs="宋体" w:hint="eastAsia"/>
          <w:kern w:val="0"/>
          <w:szCs w:val="21"/>
        </w:rPr>
        <w:t>监控</w:t>
      </w:r>
      <w:r w:rsidRPr="007D2294">
        <w:rPr>
          <w:rFonts w:ascii="微软雅黑" w:eastAsia="微软雅黑" w:hAnsi="微软雅黑" w:cs="宋体" w:hint="eastAsia"/>
          <w:kern w:val="0"/>
          <w:szCs w:val="21"/>
        </w:rPr>
        <w:t>掉线，请考生务必及时用手机微信扫码重新连接，否则会</w:t>
      </w:r>
      <w:r w:rsidR="00884528">
        <w:rPr>
          <w:rFonts w:ascii="微软雅黑" w:eastAsia="微软雅黑" w:hAnsi="微软雅黑" w:cs="宋体" w:hint="eastAsia"/>
          <w:kern w:val="0"/>
          <w:szCs w:val="21"/>
        </w:rPr>
        <w:t>取消笔试成绩</w:t>
      </w:r>
      <w:r>
        <w:rPr>
          <w:rFonts w:ascii="微软雅黑" w:eastAsia="微软雅黑" w:hAnsi="微软雅黑" w:cs="宋体" w:hint="eastAsia"/>
          <w:kern w:val="0"/>
          <w:szCs w:val="21"/>
        </w:rPr>
        <w:t>。</w:t>
      </w:r>
    </w:p>
    <w:p w14:paraId="7580F4FD" w14:textId="5036F57B" w:rsidR="00A53127" w:rsidRPr="00614DCD" w:rsidRDefault="00884528" w:rsidP="00F37F37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kern w:val="0"/>
          <w:szCs w:val="21"/>
        </w:rPr>
        <w:t>、可提前用充电线或充电宝为手机充电，保证手机电量。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六、考试形式为在线考试，双摄像头监控，考试系统</w:t>
      </w:r>
      <w:r w:rsidR="00060825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、电脑屏幕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和</w:t>
      </w:r>
      <w:r w:rsidR="005665EE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手机监控系统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实时监控</w:t>
      </w:r>
      <w:r w:rsidR="00060825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并录像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。考生除了身份证、白纸、笔之外，</w:t>
      </w:r>
      <w:r w:rsidR="00F37F37" w:rsidRPr="00B66366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严禁将各类</w:t>
      </w:r>
      <w:r w:rsidR="00B66366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纸质</w:t>
      </w:r>
      <w:r w:rsidR="00F37F37" w:rsidRPr="00B66366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资料及电子、通信、计算、存储、耳机或其它设备带至座位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，考试过程中如发现以上物品未放置于指定区域的，则考试成绩视为无效</w:t>
      </w:r>
      <w:r w:rsidR="00E4701E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lastRenderedPageBreak/>
        <w:t>七、考前请自行准备空白草稿纸和笔，演算</w:t>
      </w:r>
      <w:r w:rsidR="00B6636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前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请</w:t>
      </w:r>
      <w:r w:rsidR="00B6636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向电脑摄像头出示空白草稿纸3-</w:t>
      </w:r>
      <w:r w:rsidR="00B66366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4</w:t>
      </w:r>
      <w:r w:rsidR="00B6636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秒。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八、考生在考试过程中请将电脑摄像头功能和麦克风打开，确保监考人员正常监考，</w:t>
      </w:r>
      <w:r w:rsidR="00F37F37" w:rsidRPr="00B66366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考试期间不允许离开监控范围</w:t>
      </w:r>
      <w:r w:rsidR="008574BE" w:rsidRPr="00B66366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，且不得提前交卷</w:t>
      </w:r>
      <w:r w:rsidR="008574BE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，若无故离开考试监视范围，考试成绩按无效处理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九、考生请</w:t>
      </w:r>
      <w:r w:rsidR="00235735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至少于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考前</w:t>
      </w:r>
      <w:r w:rsidR="005665EE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</w:t>
      </w:r>
      <w:r w:rsidR="00235735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分钟通过</w:t>
      </w:r>
      <w:r w:rsidR="00A53127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电脑打开手机短信或邮箱中的链接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登录</w:t>
      </w:r>
      <w:r w:rsidR="00A53127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准考证，复制准考证中的正式考试网址，通过</w:t>
      </w:r>
      <w:r w:rsidR="00E716A9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Google Chrome</w:t>
      </w:r>
      <w:r w:rsidR="00A53127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浏览器进入正式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考试界面，</w:t>
      </w:r>
      <w:r w:rsidR="00B31815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进行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公安局认证识别系统</w:t>
      </w:r>
      <w:r w:rsidR="002F355A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进行人脸识别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="00BC0348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如果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个人信息</w:t>
      </w:r>
      <w:r w:rsidR="00BC0348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显示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有误，请及时联系项目组。</w:t>
      </w:r>
    </w:p>
    <w:p w14:paraId="7F37B4A4" w14:textId="0437AB08" w:rsidR="0070118A" w:rsidRDefault="00614DCD" w:rsidP="00614DCD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十、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请确认在</w:t>
      </w:r>
      <w:r w:rsidR="00F37F37" w:rsidRPr="006A441B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进入答题前关闭</w:t>
      </w:r>
      <w:r w:rsidR="00404478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电脑上的</w:t>
      </w:r>
      <w:r w:rsidR="00F37F37" w:rsidRPr="006A441B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微信、QQ、MSN等聊天软件</w:t>
      </w:r>
      <w:r w:rsidR="006A441B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及其它网页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，以防被识别为作弊行为，如果</w:t>
      </w:r>
      <w:r w:rsidR="00EB259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切出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考试页面，</w:t>
      </w:r>
      <w:r w:rsidR="00417DFF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系统会进行抓取并立即进行弹窗提示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，提示超过规定次数</w:t>
      </w:r>
      <w:r w:rsidR="00B66366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5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次，考试成绩无效</w:t>
      </w:r>
      <w:r w:rsidR="00B6636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，若</w:t>
      </w:r>
      <w:r w:rsidR="00D94CB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在考试过程中出现</w:t>
      </w:r>
      <w:r w:rsidR="00B6636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广告弹窗，请用手机拍照当时的电脑</w:t>
      </w:r>
      <w:r w:rsidR="007E5215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整个</w:t>
      </w:r>
      <w:r w:rsidR="00B6636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桌面，留存证明后期反馈考务组</w:t>
      </w:r>
      <w:r w:rsidR="007E5215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，若拍照不完整或不清晰，反馈</w:t>
      </w:r>
      <w:r w:rsidR="006A441B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视为</w:t>
      </w:r>
      <w:r w:rsidR="007E5215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无效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 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br/>
        <w:t>十</w:t>
      </w:r>
      <w:r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一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="0015651F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7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月</w:t>
      </w:r>
      <w:r w:rsidR="0015651F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6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日</w:t>
      </w:r>
      <w:r w:rsidR="0096377A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486F10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="0096377A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:</w:t>
      </w:r>
      <w:r w:rsidR="00486F10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="0096377A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正式开始考试，考试时间</w:t>
      </w:r>
      <w:r w:rsidR="00233A50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总计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为1</w:t>
      </w:r>
      <w:r w:rsidR="000A17EB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0分钟</w:t>
      </w:r>
      <w:r w:rsidR="001C4F1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  <w:r w:rsidR="00723A1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考试</w:t>
      </w:r>
      <w:r w:rsidR="00723A19" w:rsidRPr="00723A1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科目</w:t>
      </w:r>
      <w:r w:rsidR="00CE086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为</w:t>
      </w:r>
      <w:r w:rsidR="00F1612D" w:rsidRPr="00F1612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《</w:t>
      </w:r>
      <w:r w:rsidR="00233A50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综合能力测验</w:t>
      </w:r>
      <w:r w:rsidR="00F1612D" w:rsidRPr="00F1612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》</w:t>
      </w:r>
      <w:r w:rsidR="00233A50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</w:t>
      </w:r>
      <w:r w:rsidR="001C4F1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总分为1</w:t>
      </w:r>
      <w:r w:rsidR="001C4F13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00</w:t>
      </w:r>
      <w:r w:rsidR="001C4F1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分</w:t>
      </w:r>
      <w:r w:rsidR="00AC29C5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，题目连续作答，</w:t>
      </w:r>
      <w:r w:rsidR="00B564EA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不可提前交卷</w:t>
      </w:r>
      <w:r w:rsidR="001C4F1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</w:p>
    <w:p w14:paraId="74EA9E78" w14:textId="5DEDAE5E" w:rsidR="000B7872" w:rsidRPr="00614DCD" w:rsidRDefault="00F37F37" w:rsidP="00614DCD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在规定时间（北京时间</w:t>
      </w:r>
      <w:r w:rsidR="006366CA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7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月</w:t>
      </w:r>
      <w:r w:rsidR="006366CA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6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日</w:t>
      </w:r>
      <w:r w:rsidR="00084022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10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:</w:t>
      </w:r>
      <w:r w:rsidR="00084022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0）之后</w:t>
      </w:r>
      <w:r w:rsidR="00AE36AF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迟到考生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不能再进入考试</w:t>
      </w:r>
      <w:r w:rsidR="0008402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，即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截至</w:t>
      </w:r>
      <w:r w:rsidR="0008402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当日北京时间</w:t>
      </w:r>
      <w:r w:rsidR="00084022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10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:</w:t>
      </w:r>
      <w:r w:rsidR="00084022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0还未登录的考生则按自愿放弃处理。</w:t>
      </w:r>
      <w:r w:rsidRPr="00084022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考试过程中，不允许提前交卷离场及退出</w:t>
      </w:r>
      <w:r w:rsidR="005665EE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手机监控</w:t>
      </w:r>
      <w:r w:rsidR="00084022" w:rsidRPr="00392A7C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（请</w:t>
      </w:r>
      <w:r w:rsidR="00002DD7" w:rsidRPr="00392A7C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考生</w:t>
      </w:r>
      <w:r w:rsidR="006D0AB2" w:rsidRPr="00392A7C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自行</w:t>
      </w:r>
      <w:r w:rsidR="00084022" w:rsidRPr="00392A7C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保证手机的电量，切勿中间关机，关机</w:t>
      </w:r>
      <w:r w:rsidR="001D70D4" w:rsidRPr="00392A7C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视频监控</w:t>
      </w:r>
      <w:r w:rsidR="00084022" w:rsidRPr="00392A7C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下线无法监控到则以作弊处理）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，考试截止时间前退出考试系统均视为违纪，按取消成绩处理。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="0042042A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二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="008F7375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考生不得要求监考人员解释试题，如遇任何技术的相关问题，请在考试现场及时致电考务组工作人员，届时工作人员将会解答并对此电话行为予以正常记录。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="0042042A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三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、考试中网络中断或异常退出，可用原有帐号继续登录考试，</w:t>
      </w:r>
      <w:r w:rsidR="00366FF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按顺序点击下一题按钮回到刚才作答的题目，但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</w:t>
      </w:r>
      <w:r w:rsidR="00366FF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总体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时间不做延长，请考生确保网络、电力和设备的稳定。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="0090122F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四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、考试过程中，作弊考生经核实情况后对其考试成绩进行作废，并取消考试资格。 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lastRenderedPageBreak/>
        <w:t>十</w:t>
      </w:r>
      <w:r w:rsidR="0090122F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五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、考试过程中不允许考生做与考试无关的事情（如吸烟、</w:t>
      </w:r>
      <w:r w:rsidR="00EB259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嚼口香糖、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吃东西等）</w:t>
      </w:r>
      <w:r w:rsidR="00BD6D68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</w:t>
      </w:r>
      <w:r w:rsidR="00BD6D68" w:rsidRPr="0090122F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不允许在考试过程中</w:t>
      </w:r>
      <w:r w:rsidR="0090122F" w:rsidRPr="0090122F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出声</w:t>
      </w:r>
      <w:r w:rsidR="00BD6D68" w:rsidRPr="0090122F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读题</w:t>
      </w:r>
      <w:r w:rsidR="00BD6D68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，一经发现按成绩作废处理。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 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="00410F4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六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="00EB259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不允许考试过程中佩戴口罩或用其他方式遮挡面部；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="00410F4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七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Pr="00410F47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考生因自身原因造成考试不能正常进行的（如考前未成功进行</w:t>
      </w:r>
      <w:r w:rsidR="00410F47" w:rsidRPr="00410F47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模拟</w:t>
      </w:r>
      <w:r w:rsidRPr="00410F47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测试、未检测设备网络</w:t>
      </w:r>
      <w:r w:rsidR="00417DFF" w:rsidRPr="00410F47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、未提前准备备用电脑、手机、保证设备电量</w:t>
      </w:r>
      <w:r w:rsidRPr="00410F47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等），后果由考生自行承担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 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="00410F4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八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、对于考生在考试过程中的不当行为（如：考试中传播试题、组织或参加作弊等行为），导致试题泄露或给相关单位带来重大损失的，我方将保留追究法律责任的权利。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="00410F4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九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="00DE66C6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如有违纪违规行为的，将按照《事业单位公开招聘违纪违规行为处理规定》（人力资源和社会保障部令第</w:t>
      </w:r>
      <w:r w:rsidR="00DE66C6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35号）处理。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="00A3694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二十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="00AC7EF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咨询电话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：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BE0CBC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技术咨询：</w:t>
      </w:r>
      <w:r w:rsidR="006366CA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待定</w:t>
      </w:r>
      <w:r w:rsidRPr="00BE0CBC">
        <w:rPr>
          <w:rFonts w:ascii="微软雅黑" w:eastAsia="微软雅黑" w:hAnsi="微软雅黑" w:cs="宋体"/>
          <w:kern w:val="0"/>
          <w:szCs w:val="21"/>
        </w:rPr>
        <w:br/>
      </w:r>
      <w:r w:rsidRPr="00BE0CBC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考务咨询：</w:t>
      </w:r>
      <w:r w:rsidR="00BE0CBC" w:rsidRPr="00BE0CBC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022-587</w:t>
      </w:r>
      <w:r w:rsidR="00BE0CBC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03000转分机</w:t>
      </w:r>
      <w:r w:rsidR="006366CA" w:rsidRPr="006366CA">
        <w:rPr>
          <w:rFonts w:ascii="微软雅黑" w:eastAsia="微软雅黑" w:hAnsi="微软雅黑" w:cs="宋体"/>
          <w:color w:val="333333"/>
          <w:kern w:val="0"/>
          <w:szCs w:val="21"/>
          <w:shd w:val="clear" w:color="auto" w:fill="FFFFFF"/>
        </w:rPr>
        <w:t>85534</w:t>
      </w:r>
      <w:r w:rsidR="00BE0CBC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或85672</w:t>
      </w:r>
    </w:p>
    <w:p w14:paraId="2BEC1AA4" w14:textId="77777777" w:rsidR="00F37F37" w:rsidRPr="000B7872" w:rsidRDefault="00F37F37" w:rsidP="000B7872">
      <w:pPr>
        <w:widowControl/>
        <w:shd w:val="clear" w:color="auto" w:fill="FFFFFF"/>
        <w:spacing w:before="100" w:beforeAutospacing="1" w:after="100" w:afterAutospacing="1"/>
        <w:jc w:val="center"/>
        <w:outlineLvl w:val="3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0B7872">
        <w:rPr>
          <w:rFonts w:ascii="微软雅黑" w:eastAsia="微软雅黑" w:hAnsi="微软雅黑" w:cs="宋体"/>
          <w:b/>
          <w:bCs/>
          <w:kern w:val="0"/>
          <w:sz w:val="28"/>
          <w:szCs w:val="28"/>
        </w:rPr>
        <w:t>违纪判定标准</w:t>
      </w:r>
    </w:p>
    <w:p w14:paraId="3EE908EF" w14:textId="5EAE206E" w:rsidR="0011237E" w:rsidRPr="00614DCD" w:rsidRDefault="00F37F37" w:rsidP="000B7872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考生在考试过程中，有下列行为之一的，判定为考试作弊，则考试成绩无效：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1、笔试过程中无故关闭</w:t>
      </w:r>
      <w:r w:rsidR="00DD4EA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监控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摄像头</w:t>
      </w:r>
      <w:r w:rsidR="00B66CDD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； 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2、考生</w:t>
      </w:r>
      <w:r w:rsidR="00DD4EA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拍照进行人证识别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进入考场，</w:t>
      </w:r>
      <w:r w:rsidR="000B787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考试中发现与考前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人脸信息比对不一致</w:t>
      </w:r>
      <w:r w:rsidR="000B787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，或后期核查发现信息不一致</w:t>
      </w:r>
      <w:r w:rsidR="000B787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；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3、考试全程通过摄像头监控画面中考试人数有超过1人以上的行为；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4、考试全程通过摄像头</w:t>
      </w:r>
      <w:r w:rsidR="00DD4EA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监控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考生作答情况，并进行</w:t>
      </w:r>
      <w:r w:rsidR="00DD4EA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录像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="0047337D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发现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用手机或其他电子设备的；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5、考生作答时，系统会</w:t>
      </w:r>
      <w:r w:rsidR="008D1B0A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监控考生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作答界面。请确保在进入答题前关闭</w:t>
      </w:r>
      <w:r w:rsidR="00F723C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电脑上的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微信、QQ、MSN等无关软件</w:t>
      </w:r>
      <w:r w:rsidR="008D1B0A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或其他浏览器，若有切换行为，</w:t>
      </w:r>
      <w:r w:rsidR="00A0043C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系统会进行抓取并立即进行弹窗提示，提</w:t>
      </w:r>
      <w:r w:rsidR="00A0043C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lastRenderedPageBreak/>
        <w:t>示超过规定次数</w:t>
      </w:r>
      <w:r w:rsidR="008D1B0A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5</w:t>
      </w:r>
      <w:r w:rsidR="00A0043C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次</w:t>
      </w:r>
      <w:r w:rsidR="00E4606E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</w:t>
      </w:r>
      <w:r w:rsidR="00F723C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，笔试成绩直接判为无效</w:t>
      </w:r>
      <w:r w:rsidR="0011237E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</w:p>
    <w:p w14:paraId="19BA359B" w14:textId="17D5DCB6" w:rsidR="00B37DDE" w:rsidRPr="00614DCD" w:rsidRDefault="008D1B0A" w:rsidP="00A36947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若</w:t>
      </w:r>
      <w:r w:rsidR="00F723C7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在作答过程中电脑屏幕出现</w:t>
      </w:r>
      <w:r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广告弹窗，</w:t>
      </w:r>
      <w:r w:rsidRPr="00E67A5D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请用</w:t>
      </w:r>
      <w:r w:rsidR="00F723C7" w:rsidRPr="00E67A5D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监控</w:t>
      </w:r>
      <w:r w:rsidRPr="00E67A5D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手机</w:t>
      </w:r>
      <w:r w:rsidR="00F723C7" w:rsidRPr="00E67A5D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或备用手机</w:t>
      </w:r>
      <w:r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拍照当时的电脑整个桌面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，</w:t>
      </w:r>
      <w:r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并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在考试结束2小时内（即考试结束当天</w:t>
      </w:r>
      <w:r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1</w:t>
      </w:r>
      <w:r w:rsidR="004968C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4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:</w:t>
      </w:r>
      <w:r w:rsidR="00E36581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0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0前）</w:t>
      </w:r>
      <w:r w:rsidR="00AA5FAD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发送至项目组邮箱【</w:t>
      </w:r>
      <w:hyperlink r:id="rId7" w:tooltip="mailto:1252735503@qq.com" w:history="1">
        <w:r w:rsidR="00AA5FAD" w:rsidRPr="00E12894">
          <w:rPr>
            <w:rFonts w:ascii="微软雅黑" w:eastAsia="微软雅黑" w:hAnsi="微软雅黑" w:cs="宋体"/>
            <w:color w:val="FF0000"/>
            <w:kern w:val="0"/>
            <w:szCs w:val="21"/>
            <w:u w:val="single"/>
            <w:shd w:val="clear" w:color="auto" w:fill="FFFFFF"/>
          </w:rPr>
          <w:t>1770338781@qq.com</w:t>
        </w:r>
      </w:hyperlink>
      <w:r w:rsidR="00AA5FAD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】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（需包含本人姓名、联系方式、身份证号码、基本情况概述等），</w:t>
      </w:r>
      <w:r w:rsidR="00F723C7" w:rsidRPr="00F723C7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备用手机需要放到与监控手机一样的位置，若无备用手机，拍照结束后请立即重新扫码继续进行手机监控。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超出规定时间</w:t>
      </w:r>
      <w:r w:rsidR="00E67A5D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发送邮件</w:t>
      </w:r>
      <w:r w:rsidR="00AA5FAD"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或拍照不完整、不清晰，则反馈视为无效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，</w:t>
      </w:r>
      <w:r w:rsidR="00AE5A72"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并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默认考生接受成绩无效的判定结果</w:t>
      </w:r>
      <w:r w:rsidR="00AA5FAD"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。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6、</w:t>
      </w:r>
      <w:r w:rsidR="00F37F37" w:rsidRPr="001557A6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考试过程中请保持正脸面向屏幕，勿在光线黑暗处作答</w:t>
      </w:r>
      <w:r w:rsidR="00E12894" w:rsidRPr="001557A6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，或不断低头</w:t>
      </w:r>
      <w:r w:rsidR="008A04D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、东张西望、</w:t>
      </w:r>
      <w:r w:rsidR="00A85B0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左顾右盼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="00DC427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否则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将被视为作弊，成绩无效；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7、考试</w:t>
      </w:r>
      <w:r w:rsidR="001557A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请于独立房间内作答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="001557A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若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发现</w:t>
      </w:r>
      <w:r w:rsidR="00F736A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有其他人员</w:t>
      </w:r>
      <w:r w:rsidR="00DE4A7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出现或</w:t>
      </w:r>
      <w:r w:rsidR="00F736A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在场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，成绩视为无效；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8、IP地址监控：监控考生登录的IP地址并显示登陆地区，后期核查发现IP登陆地址数目超</w:t>
      </w:r>
      <w:r w:rsidR="008A04D5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个；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9、使用手机或其它电子设备查看资料、信息，与考场内外任何人士通讯或试图通讯的行为；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10、由他人替考或者冒名顶替他人参加考试的；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11、协助他人作弊或被他人协助作弊的；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12、恶意切断监控设备的；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13、</w:t>
      </w:r>
      <w:r w:rsidR="00F37F37" w:rsidRPr="00220F77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考试过程中佩戴耳机、与他人交头接耳、传递物品、私藏夹带、传递纸条、拨打或接听电话的；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14、</w:t>
      </w:r>
      <w:r w:rsidR="00F37F37" w:rsidRPr="00220F77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笔试过程中使用任何书籍、计算器、手机以及带有记忆功能的电子设备的；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220F77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5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、将试题通过各种途径泄露出去的；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220F77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6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、考试过程中打开除答题页面外的其他页面、系统的；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220F77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7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、经监考人员认定为作弊，并查证属实的其他情形；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lastRenderedPageBreak/>
        <w:t>1</w:t>
      </w:r>
      <w:r w:rsidR="00220F77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8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、考试过程中</w:t>
      </w:r>
      <w:r w:rsidR="00B37DDE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提交交卷或自行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离开手机及电脑端摄像范围的；  </w:t>
      </w:r>
    </w:p>
    <w:p w14:paraId="1ABC7EE9" w14:textId="1B7FE84B" w:rsidR="0085193D" w:rsidRPr="00614DCD" w:rsidRDefault="002D3069" w:rsidP="00F37F37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220F77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9</w:t>
      </w:r>
      <w:r w:rsidR="00B37DDE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、考试过程中读题的；</w:t>
      </w:r>
    </w:p>
    <w:p w14:paraId="77FCDE89" w14:textId="77777777" w:rsidR="0015190C" w:rsidRDefault="0085193D" w:rsidP="00F37F37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="00220F77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、缺少</w:t>
      </w:r>
      <w:r w:rsidR="005665EE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任何</w:t>
      </w:r>
      <w:r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一项监控手段的；</w:t>
      </w:r>
    </w:p>
    <w:p w14:paraId="0B2D92DC" w14:textId="45EAC335" w:rsidR="00BA6127" w:rsidRPr="00614DCD" w:rsidRDefault="0015190C" w:rsidP="00F37F37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21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、手机监控摆放位置不合格的（例如，不</w:t>
      </w:r>
      <w:r w:rsidRPr="0015190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能清楚的拍到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整体</w:t>
      </w:r>
      <w:r w:rsidRPr="0015190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作答环境（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距离作答座位</w:t>
      </w:r>
      <w:r w:rsidRPr="0015190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约半径</w:t>
      </w:r>
      <w:r w:rsidRPr="0015190C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1.5米范围）以及电脑桌面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的；只拍到某一角落的；只能拍到整个身体后背的；其他经监考人员提醒后仍不调整监控角度的）；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="001907A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、经远程视频监控平台发现，考生的其他违纪、舞弊行为的。 </w:t>
      </w:r>
    </w:p>
    <w:sectPr w:rsidR="00BA6127" w:rsidRPr="00614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D5D2" w14:textId="77777777" w:rsidR="00E93D33" w:rsidRDefault="00E93D33" w:rsidP="00907E32">
      <w:r>
        <w:separator/>
      </w:r>
    </w:p>
  </w:endnote>
  <w:endnote w:type="continuationSeparator" w:id="0">
    <w:p w14:paraId="53398635" w14:textId="77777777" w:rsidR="00E93D33" w:rsidRDefault="00E93D33" w:rsidP="0090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8C8E" w14:textId="77777777" w:rsidR="00E93D33" w:rsidRDefault="00E93D33" w:rsidP="00907E32">
      <w:r>
        <w:separator/>
      </w:r>
    </w:p>
  </w:footnote>
  <w:footnote w:type="continuationSeparator" w:id="0">
    <w:p w14:paraId="70318597" w14:textId="77777777" w:rsidR="00E93D33" w:rsidRDefault="00E93D33" w:rsidP="0090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F1"/>
    <w:rsid w:val="00002DD7"/>
    <w:rsid w:val="00060825"/>
    <w:rsid w:val="00084022"/>
    <w:rsid w:val="000A17EB"/>
    <w:rsid w:val="000B75D5"/>
    <w:rsid w:val="000B7872"/>
    <w:rsid w:val="00103C50"/>
    <w:rsid w:val="00103F6D"/>
    <w:rsid w:val="0011237E"/>
    <w:rsid w:val="001400D9"/>
    <w:rsid w:val="001447D4"/>
    <w:rsid w:val="00145F93"/>
    <w:rsid w:val="0015190C"/>
    <w:rsid w:val="001557A6"/>
    <w:rsid w:val="0015651F"/>
    <w:rsid w:val="001907A9"/>
    <w:rsid w:val="001C4F13"/>
    <w:rsid w:val="001D70D4"/>
    <w:rsid w:val="001F1ED4"/>
    <w:rsid w:val="00211F59"/>
    <w:rsid w:val="00214BE2"/>
    <w:rsid w:val="00216CA0"/>
    <w:rsid w:val="00220F77"/>
    <w:rsid w:val="00233A50"/>
    <w:rsid w:val="00235735"/>
    <w:rsid w:val="002638A3"/>
    <w:rsid w:val="002A227D"/>
    <w:rsid w:val="002A33BB"/>
    <w:rsid w:val="002D3069"/>
    <w:rsid w:val="002E2EFD"/>
    <w:rsid w:val="002F355A"/>
    <w:rsid w:val="00334D18"/>
    <w:rsid w:val="00366FF3"/>
    <w:rsid w:val="00392A7C"/>
    <w:rsid w:val="003E046F"/>
    <w:rsid w:val="003E5981"/>
    <w:rsid w:val="003F4E4E"/>
    <w:rsid w:val="00404478"/>
    <w:rsid w:val="00410F47"/>
    <w:rsid w:val="00417DFF"/>
    <w:rsid w:val="0042042A"/>
    <w:rsid w:val="00440DBA"/>
    <w:rsid w:val="00451CDA"/>
    <w:rsid w:val="0047337D"/>
    <w:rsid w:val="00486F10"/>
    <w:rsid w:val="004968C9"/>
    <w:rsid w:val="004E04FE"/>
    <w:rsid w:val="004F320B"/>
    <w:rsid w:val="00505920"/>
    <w:rsid w:val="005112E2"/>
    <w:rsid w:val="005201A0"/>
    <w:rsid w:val="00540DED"/>
    <w:rsid w:val="00564860"/>
    <w:rsid w:val="005665EE"/>
    <w:rsid w:val="00580FA7"/>
    <w:rsid w:val="005D3463"/>
    <w:rsid w:val="00605EAB"/>
    <w:rsid w:val="00614DCD"/>
    <w:rsid w:val="00615CEF"/>
    <w:rsid w:val="006366CA"/>
    <w:rsid w:val="00643F1C"/>
    <w:rsid w:val="006472DF"/>
    <w:rsid w:val="00647B13"/>
    <w:rsid w:val="00661AF1"/>
    <w:rsid w:val="00681ECF"/>
    <w:rsid w:val="00694E0A"/>
    <w:rsid w:val="006A441B"/>
    <w:rsid w:val="006A5A0D"/>
    <w:rsid w:val="006D0AB2"/>
    <w:rsid w:val="006E6B0E"/>
    <w:rsid w:val="0070118A"/>
    <w:rsid w:val="00723A19"/>
    <w:rsid w:val="00726ABC"/>
    <w:rsid w:val="007329BB"/>
    <w:rsid w:val="00745544"/>
    <w:rsid w:val="00753098"/>
    <w:rsid w:val="007C7B3E"/>
    <w:rsid w:val="007D2294"/>
    <w:rsid w:val="007E5215"/>
    <w:rsid w:val="007F1520"/>
    <w:rsid w:val="007F5FE0"/>
    <w:rsid w:val="008144BF"/>
    <w:rsid w:val="0085193D"/>
    <w:rsid w:val="00852BF6"/>
    <w:rsid w:val="008574BE"/>
    <w:rsid w:val="00873B40"/>
    <w:rsid w:val="008837EF"/>
    <w:rsid w:val="00884528"/>
    <w:rsid w:val="008905A0"/>
    <w:rsid w:val="008A04D5"/>
    <w:rsid w:val="008B443F"/>
    <w:rsid w:val="008C103B"/>
    <w:rsid w:val="008D1B0A"/>
    <w:rsid w:val="008E1BC0"/>
    <w:rsid w:val="008F7375"/>
    <w:rsid w:val="0090122F"/>
    <w:rsid w:val="00907E32"/>
    <w:rsid w:val="00923191"/>
    <w:rsid w:val="009332E4"/>
    <w:rsid w:val="00953D3A"/>
    <w:rsid w:val="0096377A"/>
    <w:rsid w:val="0097522D"/>
    <w:rsid w:val="009D2386"/>
    <w:rsid w:val="00A0043C"/>
    <w:rsid w:val="00A36947"/>
    <w:rsid w:val="00A53127"/>
    <w:rsid w:val="00A85B04"/>
    <w:rsid w:val="00A91F22"/>
    <w:rsid w:val="00A943D6"/>
    <w:rsid w:val="00AA5FAD"/>
    <w:rsid w:val="00AC29C5"/>
    <w:rsid w:val="00AC7EFD"/>
    <w:rsid w:val="00AE36AF"/>
    <w:rsid w:val="00AE5A72"/>
    <w:rsid w:val="00B16D1F"/>
    <w:rsid w:val="00B31815"/>
    <w:rsid w:val="00B3393A"/>
    <w:rsid w:val="00B37DDE"/>
    <w:rsid w:val="00B42967"/>
    <w:rsid w:val="00B564EA"/>
    <w:rsid w:val="00B66366"/>
    <w:rsid w:val="00B66CDD"/>
    <w:rsid w:val="00BA6127"/>
    <w:rsid w:val="00BC00E5"/>
    <w:rsid w:val="00BC0348"/>
    <w:rsid w:val="00BD6D68"/>
    <w:rsid w:val="00BE0CBC"/>
    <w:rsid w:val="00C21008"/>
    <w:rsid w:val="00C35E01"/>
    <w:rsid w:val="00C477BA"/>
    <w:rsid w:val="00C90808"/>
    <w:rsid w:val="00CA7A71"/>
    <w:rsid w:val="00CD576D"/>
    <w:rsid w:val="00CE0866"/>
    <w:rsid w:val="00CF2911"/>
    <w:rsid w:val="00D2744D"/>
    <w:rsid w:val="00D77A5C"/>
    <w:rsid w:val="00D81126"/>
    <w:rsid w:val="00D84F8B"/>
    <w:rsid w:val="00D9000F"/>
    <w:rsid w:val="00D92A04"/>
    <w:rsid w:val="00D94CB6"/>
    <w:rsid w:val="00D97588"/>
    <w:rsid w:val="00DC4276"/>
    <w:rsid w:val="00DD1232"/>
    <w:rsid w:val="00DD4EAC"/>
    <w:rsid w:val="00DD501F"/>
    <w:rsid w:val="00DE4A73"/>
    <w:rsid w:val="00DE66C6"/>
    <w:rsid w:val="00DF00F2"/>
    <w:rsid w:val="00E01B83"/>
    <w:rsid w:val="00E01EC9"/>
    <w:rsid w:val="00E12894"/>
    <w:rsid w:val="00E36581"/>
    <w:rsid w:val="00E4606E"/>
    <w:rsid w:val="00E4701E"/>
    <w:rsid w:val="00E67A5D"/>
    <w:rsid w:val="00E716A9"/>
    <w:rsid w:val="00E747E4"/>
    <w:rsid w:val="00E830AB"/>
    <w:rsid w:val="00E93D33"/>
    <w:rsid w:val="00EA16CC"/>
    <w:rsid w:val="00EB2592"/>
    <w:rsid w:val="00EC3199"/>
    <w:rsid w:val="00EE0609"/>
    <w:rsid w:val="00F075A6"/>
    <w:rsid w:val="00F152F3"/>
    <w:rsid w:val="00F1612D"/>
    <w:rsid w:val="00F30B9B"/>
    <w:rsid w:val="00F37F37"/>
    <w:rsid w:val="00F723C7"/>
    <w:rsid w:val="00F736A9"/>
    <w:rsid w:val="00F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118DF"/>
  <w15:chartTrackingRefBased/>
  <w15:docId w15:val="{4830322D-A36B-48ED-902C-01C1F289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F37"/>
  </w:style>
  <w:style w:type="character" w:styleId="a3">
    <w:name w:val="Hyperlink"/>
    <w:basedOn w:val="a0"/>
    <w:uiPriority w:val="99"/>
    <w:unhideWhenUsed/>
    <w:rsid w:val="00F37F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7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37F37"/>
    <w:rPr>
      <w:b/>
      <w:bCs/>
    </w:rPr>
  </w:style>
  <w:style w:type="paragraph" w:styleId="a6">
    <w:name w:val="header"/>
    <w:basedOn w:val="a"/>
    <w:link w:val="a7"/>
    <w:uiPriority w:val="99"/>
    <w:unhideWhenUsed/>
    <w:rsid w:val="00907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07E3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7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07E32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1F1ED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144BF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7D22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252735503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n/intl/zh-CN/chrom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丹阳</dc:creator>
  <cp:keywords/>
  <dc:description/>
  <cp:lastModifiedBy>王 丹阳</cp:lastModifiedBy>
  <cp:revision>141</cp:revision>
  <dcterms:created xsi:type="dcterms:W3CDTF">2020-12-28T01:54:00Z</dcterms:created>
  <dcterms:modified xsi:type="dcterms:W3CDTF">2021-06-17T10:43:00Z</dcterms:modified>
</cp:coreProperties>
</file>